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69C3D2" w14:textId="77777777" w:rsidR="000B393E" w:rsidRPr="00C4790F" w:rsidRDefault="000B393E" w:rsidP="000B393E">
      <w:pPr>
        <w:ind w:left="4962"/>
        <w:jc w:val="right"/>
      </w:pPr>
      <w:r w:rsidRPr="00C4790F">
        <w:t xml:space="preserve">Приложение  1 </w:t>
      </w:r>
    </w:p>
    <w:p w14:paraId="3989F5CE" w14:textId="77777777" w:rsidR="000B393E" w:rsidRPr="00C4790F" w:rsidRDefault="000B393E" w:rsidP="000B393E">
      <w:pPr>
        <w:ind w:left="4962"/>
        <w:jc w:val="right"/>
      </w:pPr>
      <w:r w:rsidRPr="00C4790F">
        <w:t xml:space="preserve">к постановлению администрации </w:t>
      </w:r>
    </w:p>
    <w:p w14:paraId="7CA7A13F" w14:textId="7B27F8FE" w:rsidR="000B393E" w:rsidRPr="00C4790F" w:rsidRDefault="0083657E" w:rsidP="000B393E">
      <w:pPr>
        <w:ind w:left="4962"/>
        <w:jc w:val="right"/>
        <w:rPr>
          <w:rFonts w:eastAsiaTheme="minorHAnsi"/>
          <w:color w:val="000000"/>
          <w:lang w:eastAsia="en-US"/>
        </w:rPr>
      </w:pPr>
      <w:r w:rsidRPr="00C4790F">
        <w:rPr>
          <w:rFonts w:eastAsiaTheme="minorHAnsi"/>
          <w:color w:val="000000"/>
          <w:lang w:eastAsia="en-US"/>
        </w:rPr>
        <w:t xml:space="preserve">Тайтурского </w:t>
      </w:r>
      <w:r w:rsidR="00C4790F" w:rsidRPr="00C4790F">
        <w:rPr>
          <w:rFonts w:eastAsiaTheme="minorHAnsi"/>
          <w:color w:val="000000"/>
          <w:lang w:eastAsia="en-US"/>
        </w:rPr>
        <w:t xml:space="preserve">городского поселения Усольского </w:t>
      </w:r>
      <w:r w:rsidRPr="00C4790F">
        <w:rPr>
          <w:rFonts w:eastAsiaTheme="minorHAnsi"/>
          <w:color w:val="000000"/>
          <w:lang w:eastAsia="en-US"/>
        </w:rPr>
        <w:t xml:space="preserve">муниципального </w:t>
      </w:r>
      <w:r w:rsidR="00C4790F" w:rsidRPr="00C4790F">
        <w:rPr>
          <w:rFonts w:eastAsiaTheme="minorHAnsi"/>
          <w:color w:val="000000"/>
          <w:lang w:eastAsia="en-US"/>
        </w:rPr>
        <w:t>района Иркутской области</w:t>
      </w:r>
    </w:p>
    <w:p w14:paraId="36D80CE6" w14:textId="78F85148" w:rsidR="00164C85" w:rsidRPr="00C4790F" w:rsidRDefault="00164C85" w:rsidP="00A119C2">
      <w:pPr>
        <w:ind w:left="5245"/>
        <w:jc w:val="right"/>
        <w:rPr>
          <w:u w:val="single"/>
        </w:rPr>
      </w:pPr>
      <w:r w:rsidRPr="00C4790F">
        <w:t>от «</w:t>
      </w:r>
      <w:r w:rsidR="00C4790F">
        <w:t>24</w:t>
      </w:r>
      <w:r w:rsidRPr="00C4790F">
        <w:t>»</w:t>
      </w:r>
      <w:r w:rsidR="00654F69" w:rsidRPr="00C4790F">
        <w:t xml:space="preserve"> </w:t>
      </w:r>
      <w:r w:rsidR="00C4790F">
        <w:t>октября</w:t>
      </w:r>
      <w:r w:rsidR="00842187" w:rsidRPr="00C4790F">
        <w:t xml:space="preserve"> </w:t>
      </w:r>
      <w:r w:rsidRPr="00C4790F">
        <w:t>202</w:t>
      </w:r>
      <w:r w:rsidR="00842187" w:rsidRPr="00C4790F">
        <w:t>2</w:t>
      </w:r>
      <w:r w:rsidRPr="00C4790F">
        <w:t xml:space="preserve"> г</w:t>
      </w:r>
      <w:r w:rsidR="00C4790F">
        <w:t>.</w:t>
      </w:r>
      <w:r w:rsidRPr="00C4790F">
        <w:t xml:space="preserve">  №</w:t>
      </w:r>
      <w:r w:rsidR="00842187" w:rsidRPr="00C4790F">
        <w:t xml:space="preserve"> </w:t>
      </w:r>
      <w:r w:rsidR="00A119C2" w:rsidRPr="00C4790F">
        <w:t xml:space="preserve"> </w:t>
      </w:r>
      <w:r w:rsidR="00C4790F">
        <w:t>386</w:t>
      </w:r>
      <w:r w:rsidR="00A119C2" w:rsidRPr="00C4790F">
        <w:t xml:space="preserve"> </w:t>
      </w:r>
    </w:p>
    <w:p w14:paraId="1973A4DB" w14:textId="77777777" w:rsidR="00164C85" w:rsidRDefault="00164C85" w:rsidP="00164C85">
      <w:pPr>
        <w:ind w:left="1985"/>
        <w:rPr>
          <w:sz w:val="20"/>
          <w:szCs w:val="20"/>
          <w:u w:val="single"/>
        </w:rPr>
      </w:pPr>
    </w:p>
    <w:p w14:paraId="04881C1C" w14:textId="77777777" w:rsidR="00164C85" w:rsidRPr="00DD378C" w:rsidRDefault="00164C85" w:rsidP="00164C85">
      <w:pPr>
        <w:pStyle w:val="a3"/>
        <w:tabs>
          <w:tab w:val="left" w:pos="765"/>
          <w:tab w:val="center" w:pos="4829"/>
        </w:tabs>
        <w:jc w:val="center"/>
        <w:rPr>
          <w:rFonts w:ascii="Times New Roman" w:hAnsi="Times New Roman"/>
          <w:b/>
          <w:sz w:val="28"/>
          <w:szCs w:val="28"/>
        </w:rPr>
      </w:pPr>
      <w:r w:rsidRPr="00DD378C">
        <w:rPr>
          <w:rFonts w:ascii="Times New Roman" w:hAnsi="Times New Roman"/>
          <w:b/>
          <w:sz w:val="28"/>
          <w:szCs w:val="28"/>
        </w:rPr>
        <w:t>С</w:t>
      </w:r>
      <w:r>
        <w:rPr>
          <w:rFonts w:ascii="Times New Roman" w:hAnsi="Times New Roman"/>
          <w:b/>
          <w:sz w:val="28"/>
          <w:szCs w:val="28"/>
        </w:rPr>
        <w:t xml:space="preserve">ХЕМА РАСПОЛОЖЕНИЯ </w:t>
      </w:r>
      <w:r w:rsidRPr="00DD378C">
        <w:rPr>
          <w:rFonts w:ascii="Times New Roman" w:hAnsi="Times New Roman"/>
          <w:b/>
          <w:sz w:val="28"/>
          <w:szCs w:val="28"/>
        </w:rPr>
        <w:t xml:space="preserve"> ГРАНИЦ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DD378C">
        <w:rPr>
          <w:rFonts w:ascii="Times New Roman" w:hAnsi="Times New Roman"/>
          <w:b/>
          <w:sz w:val="28"/>
          <w:szCs w:val="28"/>
        </w:rPr>
        <w:t>ПУБЛИЧНОГО СЕРВИТУТА</w:t>
      </w: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3"/>
        <w:gridCol w:w="3827"/>
        <w:gridCol w:w="2033"/>
        <w:gridCol w:w="1370"/>
      </w:tblGrid>
      <w:tr w:rsidR="003D2CC9" w:rsidRPr="00961793" w14:paraId="6329CF75" w14:textId="0C16150B" w:rsidTr="002F4B02">
        <w:tc>
          <w:tcPr>
            <w:tcW w:w="8553" w:type="dxa"/>
            <w:gridSpan w:val="3"/>
            <w:shd w:val="clear" w:color="auto" w:fill="auto"/>
          </w:tcPr>
          <w:p w14:paraId="74AB1AA3" w14:textId="043D5F5B" w:rsidR="003D2CC9" w:rsidRPr="00961793" w:rsidRDefault="003D2CC9" w:rsidP="00011024">
            <w:r w:rsidRPr="00961793">
              <w:rPr>
                <w:rFonts w:eastAsiaTheme="minorHAnsi"/>
                <w:color w:val="000000"/>
                <w:lang w:eastAsia="en-US"/>
              </w:rPr>
              <w:t>Площадь испрашиваемого публичного сервитута</w:t>
            </w:r>
            <w:r w:rsidR="005823E6">
              <w:rPr>
                <w:rFonts w:eastAsiaTheme="minorHAnsi"/>
                <w:color w:val="000000"/>
                <w:lang w:eastAsia="en-US"/>
              </w:rPr>
              <w:t xml:space="preserve"> в границах населенного пункта </w:t>
            </w:r>
            <w:proofErr w:type="spellStart"/>
            <w:r w:rsidR="00820C50">
              <w:rPr>
                <w:rFonts w:eastAsiaTheme="minorHAnsi"/>
                <w:color w:val="000000"/>
                <w:lang w:eastAsia="en-US"/>
              </w:rPr>
              <w:t>р.</w:t>
            </w:r>
            <w:r w:rsidR="005823E6">
              <w:rPr>
                <w:rFonts w:eastAsiaTheme="minorHAnsi"/>
                <w:color w:val="000000"/>
                <w:lang w:eastAsia="en-US"/>
              </w:rPr>
              <w:t>п</w:t>
            </w:r>
            <w:proofErr w:type="spellEnd"/>
            <w:r w:rsidR="00F23FF1">
              <w:rPr>
                <w:rFonts w:eastAsiaTheme="minorHAnsi"/>
                <w:color w:val="000000"/>
                <w:lang w:eastAsia="en-US"/>
              </w:rPr>
              <w:t xml:space="preserve">. </w:t>
            </w:r>
            <w:r w:rsidR="005823E6">
              <w:rPr>
                <w:rFonts w:eastAsiaTheme="minorHAnsi"/>
                <w:color w:val="000000"/>
                <w:lang w:eastAsia="en-US"/>
              </w:rPr>
              <w:t>Тайтурка</w:t>
            </w:r>
            <w:r w:rsidRPr="00961793">
              <w:rPr>
                <w:rFonts w:eastAsiaTheme="minorHAnsi"/>
                <w:color w:val="000000"/>
                <w:lang w:eastAsia="en-US"/>
              </w:rPr>
              <w:t>,</w:t>
            </w:r>
            <w:r w:rsidR="005823E6">
              <w:rPr>
                <w:rFonts w:eastAsiaTheme="minorHAnsi"/>
                <w:color w:val="000000"/>
                <w:lang w:eastAsia="en-US"/>
              </w:rPr>
              <w:t xml:space="preserve"> </w:t>
            </w:r>
            <w:r w:rsidRPr="00961793">
              <w:rPr>
                <w:rFonts w:eastAsiaTheme="minorHAnsi"/>
                <w:color w:val="000000"/>
                <w:lang w:eastAsia="en-US"/>
              </w:rPr>
              <w:t>в отношении земель</w:t>
            </w:r>
            <w:r w:rsidR="00A16E67" w:rsidRPr="00961793">
              <w:rPr>
                <w:rFonts w:eastAsiaTheme="minorHAnsi"/>
                <w:color w:val="000000"/>
                <w:lang w:eastAsia="en-US"/>
              </w:rPr>
              <w:t xml:space="preserve"> государственная собственность на которые не разграничена, находящихся в кадастровом квартале </w:t>
            </w:r>
            <w:r w:rsidR="00F23FF1">
              <w:rPr>
                <w:rFonts w:eastAsiaTheme="minorHAnsi"/>
                <w:color w:val="000000"/>
                <w:lang w:eastAsia="en-US"/>
              </w:rPr>
              <w:t>38:16</w:t>
            </w:r>
            <w:r w:rsidR="00A16E67" w:rsidRPr="00961793">
              <w:rPr>
                <w:rFonts w:eastAsiaTheme="minorHAnsi"/>
                <w:color w:val="000000"/>
                <w:lang w:eastAsia="en-US"/>
              </w:rPr>
              <w:t>:000</w:t>
            </w:r>
            <w:r w:rsidR="005823E6">
              <w:rPr>
                <w:rFonts w:eastAsiaTheme="minorHAnsi"/>
                <w:color w:val="000000"/>
                <w:lang w:eastAsia="en-US"/>
              </w:rPr>
              <w:t>017</w:t>
            </w:r>
            <w:r w:rsidRPr="00961793">
              <w:rPr>
                <w:rFonts w:eastAsiaTheme="minorHAnsi"/>
                <w:lang w:eastAsia="en-US"/>
              </w:rPr>
              <w:t xml:space="preserve">, </w:t>
            </w:r>
            <w:r w:rsidRPr="00961793">
              <w:rPr>
                <w:rFonts w:eastAsiaTheme="minorHAnsi"/>
                <w:color w:val="000000"/>
                <w:lang w:eastAsia="en-US"/>
              </w:rPr>
              <w:t>кв. м</w:t>
            </w:r>
            <w:r w:rsidR="00011024">
              <w:rPr>
                <w:rFonts w:eastAsiaTheme="minorHAnsi"/>
                <w:color w:val="000000"/>
                <w:lang w:eastAsia="en-US"/>
              </w:rPr>
              <w:t>.</w:t>
            </w:r>
          </w:p>
        </w:tc>
        <w:tc>
          <w:tcPr>
            <w:tcW w:w="1370" w:type="dxa"/>
            <w:shd w:val="clear" w:color="auto" w:fill="auto"/>
          </w:tcPr>
          <w:p w14:paraId="79E6CC7F" w14:textId="77777777" w:rsidR="00C57035" w:rsidRPr="00961793" w:rsidRDefault="00C57035" w:rsidP="00D8503D">
            <w:r w:rsidRPr="00961793">
              <w:t xml:space="preserve">       </w:t>
            </w:r>
          </w:p>
          <w:p w14:paraId="46320E54" w14:textId="3F3B9361" w:rsidR="003D2CC9" w:rsidRPr="00961793" w:rsidRDefault="00F2767B" w:rsidP="006125C5">
            <w:r w:rsidRPr="00961793">
              <w:t xml:space="preserve"> </w:t>
            </w:r>
            <w:r w:rsidR="003E49A7">
              <w:t xml:space="preserve">   3924</w:t>
            </w:r>
          </w:p>
        </w:tc>
      </w:tr>
      <w:tr w:rsidR="00A55DD3" w:rsidRPr="00961793" w14:paraId="3398D965" w14:textId="77777777" w:rsidTr="002F4B02">
        <w:tc>
          <w:tcPr>
            <w:tcW w:w="8553" w:type="dxa"/>
            <w:gridSpan w:val="3"/>
            <w:shd w:val="clear" w:color="auto" w:fill="auto"/>
          </w:tcPr>
          <w:p w14:paraId="344667F5" w14:textId="417FD1BE" w:rsidR="00A55DD3" w:rsidRPr="00961793" w:rsidRDefault="005823E6" w:rsidP="00011024">
            <w:pPr>
              <w:rPr>
                <w:rFonts w:eastAsiaTheme="minorHAnsi"/>
                <w:color w:val="000000"/>
                <w:lang w:eastAsia="en-US"/>
              </w:rPr>
            </w:pPr>
            <w:r w:rsidRPr="00961793">
              <w:rPr>
                <w:rFonts w:eastAsiaTheme="minorHAnsi"/>
                <w:color w:val="000000"/>
                <w:lang w:eastAsia="en-US"/>
              </w:rPr>
              <w:t>Площадь испрашиваемого публичного сервитута</w:t>
            </w:r>
            <w:r>
              <w:rPr>
                <w:rFonts w:eastAsiaTheme="minorHAnsi"/>
                <w:color w:val="000000"/>
                <w:lang w:eastAsia="en-US"/>
              </w:rPr>
              <w:t xml:space="preserve"> в границах населенного пункта </w:t>
            </w:r>
            <w:proofErr w:type="spellStart"/>
            <w:r w:rsidR="00820C50">
              <w:rPr>
                <w:rFonts w:eastAsiaTheme="minorHAnsi"/>
                <w:color w:val="000000"/>
                <w:lang w:eastAsia="en-US"/>
              </w:rPr>
              <w:t>р.</w:t>
            </w:r>
            <w:r>
              <w:rPr>
                <w:rFonts w:eastAsiaTheme="minorHAnsi"/>
                <w:color w:val="000000"/>
                <w:lang w:eastAsia="en-US"/>
              </w:rPr>
              <w:t>п</w:t>
            </w:r>
            <w:proofErr w:type="spellEnd"/>
            <w:r>
              <w:rPr>
                <w:rFonts w:eastAsiaTheme="minorHAnsi"/>
                <w:color w:val="000000"/>
                <w:lang w:eastAsia="en-US"/>
              </w:rPr>
              <w:t>. Тайтурка</w:t>
            </w:r>
            <w:r w:rsidRPr="00961793">
              <w:rPr>
                <w:rFonts w:eastAsiaTheme="minorHAnsi"/>
                <w:color w:val="000000"/>
                <w:lang w:eastAsia="en-US"/>
              </w:rPr>
              <w:t>,</w:t>
            </w:r>
            <w:r>
              <w:rPr>
                <w:rFonts w:eastAsiaTheme="minorHAnsi"/>
                <w:color w:val="000000"/>
                <w:lang w:eastAsia="en-US"/>
              </w:rPr>
              <w:t xml:space="preserve"> </w:t>
            </w:r>
            <w:r w:rsidRPr="00961793">
              <w:rPr>
                <w:rFonts w:eastAsiaTheme="minorHAnsi"/>
                <w:color w:val="000000"/>
                <w:lang w:eastAsia="en-US"/>
              </w:rPr>
              <w:t xml:space="preserve">в отношении земель государственная собственность на которые не разграничена, находящихся в кадастровом квартале </w:t>
            </w:r>
            <w:r>
              <w:rPr>
                <w:rFonts w:eastAsiaTheme="minorHAnsi"/>
                <w:color w:val="000000"/>
                <w:lang w:eastAsia="en-US"/>
              </w:rPr>
              <w:t>38:16</w:t>
            </w:r>
            <w:r w:rsidRPr="00961793">
              <w:rPr>
                <w:rFonts w:eastAsiaTheme="minorHAnsi"/>
                <w:color w:val="000000"/>
                <w:lang w:eastAsia="en-US"/>
              </w:rPr>
              <w:t>:000</w:t>
            </w:r>
            <w:r>
              <w:rPr>
                <w:rFonts w:eastAsiaTheme="minorHAnsi"/>
                <w:color w:val="000000"/>
                <w:lang w:eastAsia="en-US"/>
              </w:rPr>
              <w:t>019</w:t>
            </w:r>
            <w:r w:rsidRPr="00961793">
              <w:rPr>
                <w:rFonts w:eastAsiaTheme="minorHAnsi"/>
                <w:lang w:eastAsia="en-US"/>
              </w:rPr>
              <w:t xml:space="preserve">, </w:t>
            </w:r>
            <w:r w:rsidRPr="00961793">
              <w:rPr>
                <w:rFonts w:eastAsiaTheme="minorHAnsi"/>
                <w:color w:val="000000"/>
                <w:lang w:eastAsia="en-US"/>
              </w:rPr>
              <w:t>кв. м</w:t>
            </w:r>
            <w:r w:rsidR="00011024">
              <w:rPr>
                <w:rFonts w:eastAsiaTheme="minorHAnsi"/>
                <w:color w:val="000000"/>
                <w:lang w:eastAsia="en-US"/>
              </w:rPr>
              <w:t>.</w:t>
            </w:r>
          </w:p>
        </w:tc>
        <w:tc>
          <w:tcPr>
            <w:tcW w:w="1370" w:type="dxa"/>
            <w:shd w:val="clear" w:color="auto" w:fill="auto"/>
          </w:tcPr>
          <w:p w14:paraId="541892F0" w14:textId="77777777" w:rsidR="00A55DD3" w:rsidRDefault="00A55DD3" w:rsidP="00D8503D"/>
          <w:p w14:paraId="0C0EECA3" w14:textId="21FD2F1F" w:rsidR="003E49A7" w:rsidRPr="00961793" w:rsidRDefault="003E49A7" w:rsidP="00D8503D">
            <w:r>
              <w:t xml:space="preserve">    138</w:t>
            </w:r>
          </w:p>
        </w:tc>
      </w:tr>
      <w:tr w:rsidR="000E6B35" w:rsidRPr="00961793" w14:paraId="43C94948" w14:textId="77777777" w:rsidTr="002F4B02">
        <w:tc>
          <w:tcPr>
            <w:tcW w:w="2693" w:type="dxa"/>
            <w:vMerge w:val="restart"/>
            <w:shd w:val="clear" w:color="auto" w:fill="auto"/>
            <w:vAlign w:val="center"/>
          </w:tcPr>
          <w:p w14:paraId="5608993D" w14:textId="2640246A" w:rsidR="000E6B35" w:rsidRPr="00961793" w:rsidRDefault="000E6B35" w:rsidP="000E6B35">
            <w:pPr>
              <w:jc w:val="center"/>
            </w:pPr>
            <w:r w:rsidRPr="00961793">
              <w:t>Обозначение характерных точек границ</w:t>
            </w:r>
          </w:p>
        </w:tc>
        <w:tc>
          <w:tcPr>
            <w:tcW w:w="7230" w:type="dxa"/>
            <w:gridSpan w:val="3"/>
            <w:shd w:val="clear" w:color="auto" w:fill="auto"/>
            <w:vAlign w:val="center"/>
          </w:tcPr>
          <w:p w14:paraId="22EB9BEB" w14:textId="77777777" w:rsidR="000E6B35" w:rsidRPr="00F23FF1" w:rsidRDefault="000E6B35" w:rsidP="000E6B35">
            <w:pPr>
              <w:jc w:val="center"/>
            </w:pPr>
            <w:r w:rsidRPr="00961793">
              <w:t xml:space="preserve">Координаты, </w:t>
            </w:r>
            <w:proofErr w:type="gramStart"/>
            <w:r w:rsidRPr="00961793">
              <w:t>м</w:t>
            </w:r>
            <w:proofErr w:type="gramEnd"/>
          </w:p>
        </w:tc>
      </w:tr>
      <w:tr w:rsidR="000E6B35" w:rsidRPr="00961793" w14:paraId="42F025DF" w14:textId="77777777" w:rsidTr="002F4B02">
        <w:tc>
          <w:tcPr>
            <w:tcW w:w="2693" w:type="dxa"/>
            <w:vMerge/>
            <w:shd w:val="clear" w:color="auto" w:fill="auto"/>
            <w:vAlign w:val="center"/>
          </w:tcPr>
          <w:p w14:paraId="1C0D30DE" w14:textId="77777777" w:rsidR="000E6B35" w:rsidRPr="00961793" w:rsidRDefault="000E6B35" w:rsidP="000E6B35">
            <w:pPr>
              <w:jc w:val="center"/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411862BB" w14:textId="77777777" w:rsidR="000E6B35" w:rsidRPr="00961793" w:rsidRDefault="000E6B35" w:rsidP="000E6B35">
            <w:pPr>
              <w:jc w:val="center"/>
            </w:pPr>
            <w:r w:rsidRPr="00961793">
              <w:rPr>
                <w:lang w:val="en-US"/>
              </w:rPr>
              <w:t>X</w:t>
            </w:r>
          </w:p>
        </w:tc>
        <w:tc>
          <w:tcPr>
            <w:tcW w:w="3403" w:type="dxa"/>
            <w:gridSpan w:val="2"/>
            <w:shd w:val="clear" w:color="auto" w:fill="auto"/>
            <w:vAlign w:val="center"/>
          </w:tcPr>
          <w:p w14:paraId="5F906E9B" w14:textId="77777777" w:rsidR="000E6B35" w:rsidRPr="00F23FF1" w:rsidRDefault="000E6B35" w:rsidP="000E6B35">
            <w:pPr>
              <w:jc w:val="center"/>
            </w:pPr>
            <w:r w:rsidRPr="00961793">
              <w:rPr>
                <w:lang w:val="en-US"/>
              </w:rPr>
              <w:t>Y</w:t>
            </w:r>
          </w:p>
        </w:tc>
      </w:tr>
      <w:tr w:rsidR="000E6B35" w:rsidRPr="00961793" w14:paraId="56992840" w14:textId="77777777" w:rsidTr="002F4B02">
        <w:tc>
          <w:tcPr>
            <w:tcW w:w="2693" w:type="dxa"/>
            <w:shd w:val="clear" w:color="auto" w:fill="auto"/>
            <w:vAlign w:val="center"/>
          </w:tcPr>
          <w:p w14:paraId="11E9B5A1" w14:textId="77777777" w:rsidR="000E6B35" w:rsidRPr="00961793" w:rsidRDefault="000E6B35" w:rsidP="000E6B35">
            <w:pPr>
              <w:jc w:val="center"/>
            </w:pPr>
            <w:r w:rsidRPr="00961793">
              <w:t>1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4DE99E41" w14:textId="77777777" w:rsidR="000E6B35" w:rsidRPr="00961793" w:rsidRDefault="000E6B35" w:rsidP="000E6B35">
            <w:pPr>
              <w:jc w:val="center"/>
            </w:pPr>
            <w:r w:rsidRPr="00961793">
              <w:t>2</w:t>
            </w:r>
          </w:p>
        </w:tc>
        <w:tc>
          <w:tcPr>
            <w:tcW w:w="3403" w:type="dxa"/>
            <w:gridSpan w:val="2"/>
            <w:shd w:val="clear" w:color="auto" w:fill="auto"/>
            <w:vAlign w:val="center"/>
          </w:tcPr>
          <w:p w14:paraId="1669095E" w14:textId="77777777" w:rsidR="000E6B35" w:rsidRPr="00961793" w:rsidRDefault="000E6B35" w:rsidP="000E6B35">
            <w:pPr>
              <w:jc w:val="center"/>
            </w:pPr>
            <w:r w:rsidRPr="00961793">
              <w:t>3</w:t>
            </w:r>
          </w:p>
        </w:tc>
      </w:tr>
      <w:tr w:rsidR="004548FE" w:rsidRPr="00961793" w14:paraId="1DF199D4" w14:textId="77777777" w:rsidTr="002F4B02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63034065" w14:textId="1D65A5AB" w:rsidR="004548FE" w:rsidRPr="00961793" w:rsidRDefault="004548FE" w:rsidP="00961793">
            <w:pPr>
              <w:rPr>
                <w:color w:val="000000"/>
              </w:rPr>
            </w:pPr>
            <w:r w:rsidRPr="00961793">
              <w:rPr>
                <w:color w:val="000000"/>
              </w:rPr>
              <w:t>:Зона</w:t>
            </w:r>
            <w:proofErr w:type="gramStart"/>
            <w:r w:rsidRPr="00961793">
              <w:rPr>
                <w:color w:val="000000"/>
              </w:rPr>
              <w:t>1</w:t>
            </w:r>
            <w:proofErr w:type="gramEnd"/>
            <w:r w:rsidR="00103B14">
              <w:rPr>
                <w:color w:val="000000"/>
              </w:rPr>
              <w:t>(1)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14:paraId="0ECA5675" w14:textId="77777777" w:rsidR="004548FE" w:rsidRPr="00961793" w:rsidRDefault="004548FE" w:rsidP="004548FE">
            <w:pPr>
              <w:rPr>
                <w:color w:val="000000"/>
              </w:rPr>
            </w:pPr>
          </w:p>
        </w:tc>
        <w:tc>
          <w:tcPr>
            <w:tcW w:w="3403" w:type="dxa"/>
            <w:gridSpan w:val="2"/>
            <w:shd w:val="clear" w:color="auto" w:fill="auto"/>
            <w:noWrap/>
            <w:vAlign w:val="bottom"/>
            <w:hideMark/>
          </w:tcPr>
          <w:p w14:paraId="03639256" w14:textId="77777777" w:rsidR="004548FE" w:rsidRPr="00961793" w:rsidRDefault="004548FE" w:rsidP="004548FE">
            <w:pPr>
              <w:rPr>
                <w:color w:val="000000"/>
              </w:rPr>
            </w:pPr>
          </w:p>
        </w:tc>
      </w:tr>
      <w:tr w:rsidR="00103B14" w:rsidRPr="00961793" w14:paraId="1B7526F9" w14:textId="77777777" w:rsidTr="00303979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693" w:type="dxa"/>
            <w:shd w:val="clear" w:color="auto" w:fill="auto"/>
            <w:noWrap/>
            <w:hideMark/>
          </w:tcPr>
          <w:p w14:paraId="58A7106A" w14:textId="1C6D0764" w:rsidR="00103B14" w:rsidRPr="00961793" w:rsidRDefault="00103B14" w:rsidP="004548FE">
            <w:pPr>
              <w:rPr>
                <w:color w:val="000000"/>
              </w:rPr>
            </w:pPr>
            <w:r w:rsidRPr="00DD4694">
              <w:t>н</w:t>
            </w:r>
            <w:proofErr w:type="gramStart"/>
            <w:r w:rsidRPr="00DD4694">
              <w:t>1</w:t>
            </w:r>
            <w:proofErr w:type="gramEnd"/>
          </w:p>
        </w:tc>
        <w:tc>
          <w:tcPr>
            <w:tcW w:w="3827" w:type="dxa"/>
            <w:shd w:val="clear" w:color="auto" w:fill="auto"/>
            <w:noWrap/>
          </w:tcPr>
          <w:p w14:paraId="1C2D8767" w14:textId="1DC15688" w:rsidR="00103B14" w:rsidRPr="00961793" w:rsidRDefault="00103B14" w:rsidP="004548FE">
            <w:pPr>
              <w:rPr>
                <w:color w:val="000000"/>
              </w:rPr>
            </w:pPr>
            <w:r w:rsidRPr="00DD4694">
              <w:t>449627.55</w:t>
            </w:r>
          </w:p>
        </w:tc>
        <w:tc>
          <w:tcPr>
            <w:tcW w:w="3403" w:type="dxa"/>
            <w:gridSpan w:val="2"/>
            <w:shd w:val="clear" w:color="auto" w:fill="auto"/>
            <w:noWrap/>
          </w:tcPr>
          <w:p w14:paraId="19B04C8B" w14:textId="1D2152A9" w:rsidR="00103B14" w:rsidRPr="00961793" w:rsidRDefault="00103B14" w:rsidP="004548FE">
            <w:pPr>
              <w:rPr>
                <w:color w:val="000000"/>
              </w:rPr>
            </w:pPr>
            <w:r w:rsidRPr="00DD4694">
              <w:t>3278646.74</w:t>
            </w:r>
          </w:p>
        </w:tc>
      </w:tr>
      <w:tr w:rsidR="00103B14" w:rsidRPr="00961793" w14:paraId="0934629E" w14:textId="77777777" w:rsidTr="00303979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693" w:type="dxa"/>
            <w:shd w:val="clear" w:color="auto" w:fill="auto"/>
            <w:noWrap/>
            <w:hideMark/>
          </w:tcPr>
          <w:p w14:paraId="7864D3F4" w14:textId="44FA3CA6" w:rsidR="00103B14" w:rsidRPr="00961793" w:rsidRDefault="00103B14" w:rsidP="004548FE">
            <w:pPr>
              <w:rPr>
                <w:color w:val="000000"/>
              </w:rPr>
            </w:pPr>
            <w:r w:rsidRPr="00DD4694">
              <w:t>н</w:t>
            </w:r>
            <w:proofErr w:type="gramStart"/>
            <w:r w:rsidRPr="00DD4694">
              <w:t>2</w:t>
            </w:r>
            <w:proofErr w:type="gramEnd"/>
          </w:p>
        </w:tc>
        <w:tc>
          <w:tcPr>
            <w:tcW w:w="3827" w:type="dxa"/>
            <w:shd w:val="clear" w:color="auto" w:fill="auto"/>
            <w:noWrap/>
          </w:tcPr>
          <w:p w14:paraId="4F242C01" w14:textId="4EF57968" w:rsidR="00103B14" w:rsidRPr="00961793" w:rsidRDefault="00103B14" w:rsidP="004548FE">
            <w:pPr>
              <w:rPr>
                <w:color w:val="000000"/>
              </w:rPr>
            </w:pPr>
            <w:r w:rsidRPr="00DD4694">
              <w:t>449711.45</w:t>
            </w:r>
          </w:p>
        </w:tc>
        <w:tc>
          <w:tcPr>
            <w:tcW w:w="3403" w:type="dxa"/>
            <w:gridSpan w:val="2"/>
            <w:shd w:val="clear" w:color="auto" w:fill="auto"/>
            <w:noWrap/>
          </w:tcPr>
          <w:p w14:paraId="39B8FFA6" w14:textId="3A3F6119" w:rsidR="00103B14" w:rsidRPr="00961793" w:rsidRDefault="00103B14" w:rsidP="004548FE">
            <w:pPr>
              <w:rPr>
                <w:color w:val="000000"/>
              </w:rPr>
            </w:pPr>
            <w:r w:rsidRPr="00DD4694">
              <w:t>3278679.50</w:t>
            </w:r>
          </w:p>
        </w:tc>
      </w:tr>
      <w:tr w:rsidR="00103B14" w:rsidRPr="00961793" w14:paraId="488BA6D7" w14:textId="77777777" w:rsidTr="00303979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693" w:type="dxa"/>
            <w:shd w:val="clear" w:color="auto" w:fill="auto"/>
            <w:noWrap/>
            <w:hideMark/>
          </w:tcPr>
          <w:p w14:paraId="39B7FCAC" w14:textId="4D977FDA" w:rsidR="00103B14" w:rsidRPr="00961793" w:rsidRDefault="00103B14" w:rsidP="004548FE">
            <w:pPr>
              <w:rPr>
                <w:color w:val="000000"/>
              </w:rPr>
            </w:pPr>
            <w:r w:rsidRPr="00DD4694">
              <w:t>н3</w:t>
            </w:r>
          </w:p>
        </w:tc>
        <w:tc>
          <w:tcPr>
            <w:tcW w:w="3827" w:type="dxa"/>
            <w:shd w:val="clear" w:color="auto" w:fill="auto"/>
            <w:noWrap/>
          </w:tcPr>
          <w:p w14:paraId="626531F1" w14:textId="4810B12D" w:rsidR="00103B14" w:rsidRPr="00961793" w:rsidRDefault="00103B14" w:rsidP="004548FE">
            <w:pPr>
              <w:rPr>
                <w:color w:val="000000"/>
              </w:rPr>
            </w:pPr>
            <w:r w:rsidRPr="00DD4694">
              <w:t>449678.35</w:t>
            </w:r>
          </w:p>
        </w:tc>
        <w:tc>
          <w:tcPr>
            <w:tcW w:w="3403" w:type="dxa"/>
            <w:gridSpan w:val="2"/>
            <w:shd w:val="clear" w:color="auto" w:fill="auto"/>
            <w:noWrap/>
          </w:tcPr>
          <w:p w14:paraId="5F39D420" w14:textId="4369E32A" w:rsidR="00103B14" w:rsidRPr="00961793" w:rsidRDefault="00103B14" w:rsidP="004548FE">
            <w:pPr>
              <w:rPr>
                <w:color w:val="000000"/>
              </w:rPr>
            </w:pPr>
            <w:r w:rsidRPr="00DD4694">
              <w:t>3278764.31</w:t>
            </w:r>
          </w:p>
        </w:tc>
      </w:tr>
      <w:tr w:rsidR="00103B14" w:rsidRPr="00961793" w14:paraId="35EB17F0" w14:textId="77777777" w:rsidTr="00303979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693" w:type="dxa"/>
            <w:shd w:val="clear" w:color="auto" w:fill="auto"/>
            <w:noWrap/>
            <w:hideMark/>
          </w:tcPr>
          <w:p w14:paraId="308C706E" w14:textId="3F90C484" w:rsidR="00103B14" w:rsidRPr="00961793" w:rsidRDefault="00103B14" w:rsidP="004548FE">
            <w:pPr>
              <w:rPr>
                <w:color w:val="000000"/>
              </w:rPr>
            </w:pPr>
            <w:r w:rsidRPr="00DD4694">
              <w:t>н</w:t>
            </w:r>
            <w:proofErr w:type="gramStart"/>
            <w:r w:rsidRPr="00DD4694">
              <w:t>4</w:t>
            </w:r>
            <w:proofErr w:type="gramEnd"/>
          </w:p>
        </w:tc>
        <w:tc>
          <w:tcPr>
            <w:tcW w:w="3827" w:type="dxa"/>
            <w:shd w:val="clear" w:color="auto" w:fill="auto"/>
            <w:noWrap/>
          </w:tcPr>
          <w:p w14:paraId="16C1FC23" w14:textId="2FCFC010" w:rsidR="00103B14" w:rsidRPr="00961793" w:rsidRDefault="00103B14" w:rsidP="004548FE">
            <w:pPr>
              <w:rPr>
                <w:color w:val="000000"/>
              </w:rPr>
            </w:pPr>
            <w:r w:rsidRPr="00DD4694">
              <w:t>449682.08</w:t>
            </w:r>
          </w:p>
        </w:tc>
        <w:tc>
          <w:tcPr>
            <w:tcW w:w="3403" w:type="dxa"/>
            <w:gridSpan w:val="2"/>
            <w:shd w:val="clear" w:color="auto" w:fill="auto"/>
            <w:noWrap/>
          </w:tcPr>
          <w:p w14:paraId="2AF28BD4" w14:textId="500803EC" w:rsidR="00103B14" w:rsidRPr="00961793" w:rsidRDefault="00103B14" w:rsidP="004548FE">
            <w:pPr>
              <w:rPr>
                <w:color w:val="000000"/>
              </w:rPr>
            </w:pPr>
            <w:r w:rsidRPr="00DD4694">
              <w:t>3278765.76</w:t>
            </w:r>
          </w:p>
        </w:tc>
      </w:tr>
      <w:tr w:rsidR="00103B14" w:rsidRPr="00961793" w14:paraId="63885557" w14:textId="77777777" w:rsidTr="00303979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693" w:type="dxa"/>
            <w:shd w:val="clear" w:color="auto" w:fill="auto"/>
            <w:noWrap/>
            <w:hideMark/>
          </w:tcPr>
          <w:p w14:paraId="17021673" w14:textId="222125C4" w:rsidR="00103B14" w:rsidRPr="00961793" w:rsidRDefault="00103B14" w:rsidP="004548FE">
            <w:pPr>
              <w:rPr>
                <w:color w:val="000000"/>
              </w:rPr>
            </w:pPr>
            <w:r w:rsidRPr="00DD4694">
              <w:t>н5</w:t>
            </w:r>
          </w:p>
        </w:tc>
        <w:tc>
          <w:tcPr>
            <w:tcW w:w="3827" w:type="dxa"/>
            <w:shd w:val="clear" w:color="auto" w:fill="auto"/>
            <w:noWrap/>
          </w:tcPr>
          <w:p w14:paraId="4623FF76" w14:textId="6CB28D6B" w:rsidR="00103B14" w:rsidRPr="00961793" w:rsidRDefault="00103B14" w:rsidP="004548FE">
            <w:pPr>
              <w:rPr>
                <w:color w:val="000000"/>
              </w:rPr>
            </w:pPr>
            <w:r w:rsidRPr="00DD4694">
              <w:t>449715.18</w:t>
            </w:r>
          </w:p>
        </w:tc>
        <w:tc>
          <w:tcPr>
            <w:tcW w:w="3403" w:type="dxa"/>
            <w:gridSpan w:val="2"/>
            <w:shd w:val="clear" w:color="auto" w:fill="auto"/>
            <w:noWrap/>
          </w:tcPr>
          <w:p w14:paraId="6E0C28DB" w14:textId="18E82B13" w:rsidR="00103B14" w:rsidRPr="00961793" w:rsidRDefault="00103B14" w:rsidP="004548FE">
            <w:pPr>
              <w:rPr>
                <w:color w:val="000000"/>
              </w:rPr>
            </w:pPr>
            <w:r w:rsidRPr="00DD4694">
              <w:t>3278680.95</w:t>
            </w:r>
          </w:p>
        </w:tc>
      </w:tr>
      <w:tr w:rsidR="00103B14" w:rsidRPr="00961793" w14:paraId="6DBC6A78" w14:textId="77777777" w:rsidTr="00303979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43887897" w14:textId="1DC92C48" w:rsidR="00103B14" w:rsidRPr="00961793" w:rsidRDefault="00103B14" w:rsidP="004548FE">
            <w:pPr>
              <w:rPr>
                <w:color w:val="000000"/>
              </w:rPr>
            </w:pPr>
            <w:r w:rsidRPr="00DD4694">
              <w:t>н</w:t>
            </w:r>
            <w:proofErr w:type="gramStart"/>
            <w:r w:rsidRPr="00DD4694">
              <w:t>6</w:t>
            </w:r>
            <w:proofErr w:type="gramEnd"/>
          </w:p>
        </w:tc>
        <w:tc>
          <w:tcPr>
            <w:tcW w:w="3827" w:type="dxa"/>
            <w:shd w:val="clear" w:color="auto" w:fill="auto"/>
            <w:noWrap/>
          </w:tcPr>
          <w:p w14:paraId="65870BF3" w14:textId="49B4785C" w:rsidR="00103B14" w:rsidRPr="00961793" w:rsidRDefault="00103B14" w:rsidP="004548FE">
            <w:pPr>
              <w:rPr>
                <w:color w:val="000000"/>
              </w:rPr>
            </w:pPr>
            <w:r w:rsidRPr="00DD4694">
              <w:t>449737.06</w:t>
            </w:r>
          </w:p>
        </w:tc>
        <w:tc>
          <w:tcPr>
            <w:tcW w:w="3403" w:type="dxa"/>
            <w:gridSpan w:val="2"/>
            <w:shd w:val="clear" w:color="auto" w:fill="auto"/>
            <w:noWrap/>
          </w:tcPr>
          <w:p w14:paraId="08E253FB" w14:textId="2B7A2FB9" w:rsidR="00103B14" w:rsidRPr="00961793" w:rsidRDefault="00103B14" w:rsidP="004548FE">
            <w:pPr>
              <w:rPr>
                <w:color w:val="000000"/>
              </w:rPr>
            </w:pPr>
            <w:r w:rsidRPr="00DD4694">
              <w:t>3278689.49</w:t>
            </w:r>
          </w:p>
        </w:tc>
      </w:tr>
      <w:tr w:rsidR="00103B14" w:rsidRPr="00961793" w14:paraId="1E65CD9A" w14:textId="77777777" w:rsidTr="00303979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704D76D3" w14:textId="09859EEE" w:rsidR="00103B14" w:rsidRPr="00961793" w:rsidRDefault="00103B14" w:rsidP="004548FE">
            <w:pPr>
              <w:rPr>
                <w:color w:val="000000"/>
              </w:rPr>
            </w:pPr>
            <w:r w:rsidRPr="00DD4694">
              <w:t>н</w:t>
            </w:r>
            <w:proofErr w:type="gramStart"/>
            <w:r w:rsidRPr="00DD4694">
              <w:t>7</w:t>
            </w:r>
            <w:proofErr w:type="gramEnd"/>
          </w:p>
        </w:tc>
        <w:tc>
          <w:tcPr>
            <w:tcW w:w="3827" w:type="dxa"/>
            <w:shd w:val="clear" w:color="auto" w:fill="auto"/>
            <w:noWrap/>
          </w:tcPr>
          <w:p w14:paraId="66D478CE" w14:textId="662ED851" w:rsidR="00103B14" w:rsidRPr="00961793" w:rsidRDefault="00103B14" w:rsidP="004548FE">
            <w:pPr>
              <w:rPr>
                <w:color w:val="000000"/>
              </w:rPr>
            </w:pPr>
            <w:r w:rsidRPr="00DD4694">
              <w:t>449703.96</w:t>
            </w:r>
          </w:p>
        </w:tc>
        <w:tc>
          <w:tcPr>
            <w:tcW w:w="3403" w:type="dxa"/>
            <w:gridSpan w:val="2"/>
            <w:shd w:val="clear" w:color="auto" w:fill="auto"/>
            <w:noWrap/>
          </w:tcPr>
          <w:p w14:paraId="002B764B" w14:textId="2E2D7CAF" w:rsidR="00103B14" w:rsidRPr="00961793" w:rsidRDefault="00103B14" w:rsidP="004548FE">
            <w:pPr>
              <w:rPr>
                <w:color w:val="000000"/>
              </w:rPr>
            </w:pPr>
            <w:r w:rsidRPr="00DD4694">
              <w:t>3278774.30</w:t>
            </w:r>
          </w:p>
        </w:tc>
      </w:tr>
      <w:tr w:rsidR="00103B14" w:rsidRPr="00961793" w14:paraId="44A14F35" w14:textId="77777777" w:rsidTr="00303979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428D42D2" w14:textId="22151693" w:rsidR="00103B14" w:rsidRPr="00961793" w:rsidRDefault="00103B14" w:rsidP="004548FE">
            <w:pPr>
              <w:rPr>
                <w:color w:val="000000"/>
              </w:rPr>
            </w:pPr>
            <w:r w:rsidRPr="00DD4694">
              <w:t>н8</w:t>
            </w:r>
          </w:p>
        </w:tc>
        <w:tc>
          <w:tcPr>
            <w:tcW w:w="3827" w:type="dxa"/>
            <w:shd w:val="clear" w:color="auto" w:fill="auto"/>
            <w:noWrap/>
          </w:tcPr>
          <w:p w14:paraId="40494B28" w14:textId="1E0FC671" w:rsidR="00103B14" w:rsidRPr="00961793" w:rsidRDefault="00103B14" w:rsidP="004548FE">
            <w:pPr>
              <w:rPr>
                <w:color w:val="000000"/>
              </w:rPr>
            </w:pPr>
            <w:r w:rsidRPr="00DD4694">
              <w:t>449707.22</w:t>
            </w:r>
          </w:p>
        </w:tc>
        <w:tc>
          <w:tcPr>
            <w:tcW w:w="3403" w:type="dxa"/>
            <w:gridSpan w:val="2"/>
            <w:shd w:val="clear" w:color="auto" w:fill="auto"/>
            <w:noWrap/>
          </w:tcPr>
          <w:p w14:paraId="56D50157" w14:textId="5E3CAA00" w:rsidR="00103B14" w:rsidRPr="00961793" w:rsidRDefault="00103B14" w:rsidP="004548FE">
            <w:pPr>
              <w:rPr>
                <w:color w:val="000000"/>
              </w:rPr>
            </w:pPr>
            <w:r w:rsidRPr="00DD4694">
              <w:t>3278775.57</w:t>
            </w:r>
          </w:p>
        </w:tc>
      </w:tr>
      <w:tr w:rsidR="00103B14" w:rsidRPr="00961793" w14:paraId="19ED858A" w14:textId="77777777" w:rsidTr="00303979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7B686D9B" w14:textId="5852B0BE" w:rsidR="00103B14" w:rsidRPr="00961793" w:rsidRDefault="00103B14" w:rsidP="004548FE">
            <w:pPr>
              <w:rPr>
                <w:color w:val="000000"/>
              </w:rPr>
            </w:pPr>
            <w:r w:rsidRPr="00DD4694">
              <w:t>н</w:t>
            </w:r>
            <w:proofErr w:type="gramStart"/>
            <w:r w:rsidRPr="00DD4694">
              <w:t>9</w:t>
            </w:r>
            <w:proofErr w:type="gramEnd"/>
          </w:p>
        </w:tc>
        <w:tc>
          <w:tcPr>
            <w:tcW w:w="3827" w:type="dxa"/>
            <w:shd w:val="clear" w:color="auto" w:fill="auto"/>
            <w:noWrap/>
          </w:tcPr>
          <w:p w14:paraId="7041CCD7" w14:textId="775354B1" w:rsidR="00103B14" w:rsidRPr="00961793" w:rsidRDefault="00103B14" w:rsidP="004548FE">
            <w:pPr>
              <w:rPr>
                <w:color w:val="000000"/>
              </w:rPr>
            </w:pPr>
            <w:r w:rsidRPr="00DD4694">
              <w:t>449740.32</w:t>
            </w:r>
          </w:p>
        </w:tc>
        <w:tc>
          <w:tcPr>
            <w:tcW w:w="3403" w:type="dxa"/>
            <w:gridSpan w:val="2"/>
            <w:shd w:val="clear" w:color="auto" w:fill="auto"/>
            <w:noWrap/>
          </w:tcPr>
          <w:p w14:paraId="275C45C6" w14:textId="52E50B2D" w:rsidR="00103B14" w:rsidRPr="00961793" w:rsidRDefault="00103B14" w:rsidP="004548FE">
            <w:pPr>
              <w:rPr>
                <w:color w:val="000000"/>
              </w:rPr>
            </w:pPr>
            <w:r w:rsidRPr="00DD4694">
              <w:t>3278690.77</w:t>
            </w:r>
          </w:p>
        </w:tc>
      </w:tr>
      <w:tr w:rsidR="00103B14" w:rsidRPr="00961793" w14:paraId="219429AA" w14:textId="77777777" w:rsidTr="00303979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4828B2FC" w14:textId="37EAA75F" w:rsidR="00103B14" w:rsidRPr="00961793" w:rsidRDefault="00103B14" w:rsidP="004548FE">
            <w:pPr>
              <w:rPr>
                <w:color w:val="000000"/>
              </w:rPr>
            </w:pPr>
            <w:r w:rsidRPr="00DD4694">
              <w:t>н10</w:t>
            </w:r>
          </w:p>
        </w:tc>
        <w:tc>
          <w:tcPr>
            <w:tcW w:w="3827" w:type="dxa"/>
            <w:shd w:val="clear" w:color="auto" w:fill="auto"/>
            <w:noWrap/>
          </w:tcPr>
          <w:p w14:paraId="5C673BB2" w14:textId="4023C22D" w:rsidR="00103B14" w:rsidRPr="00961793" w:rsidRDefault="00103B14" w:rsidP="004548FE">
            <w:pPr>
              <w:rPr>
                <w:color w:val="000000"/>
              </w:rPr>
            </w:pPr>
            <w:r w:rsidRPr="00DD4694">
              <w:t>449768.09</w:t>
            </w:r>
          </w:p>
        </w:tc>
        <w:tc>
          <w:tcPr>
            <w:tcW w:w="3403" w:type="dxa"/>
            <w:gridSpan w:val="2"/>
            <w:shd w:val="clear" w:color="auto" w:fill="auto"/>
            <w:noWrap/>
          </w:tcPr>
          <w:p w14:paraId="7F6A06CF" w14:textId="36DD09F2" w:rsidR="00103B14" w:rsidRPr="00961793" w:rsidRDefault="00103B14" w:rsidP="004548FE">
            <w:pPr>
              <w:rPr>
                <w:color w:val="000000"/>
              </w:rPr>
            </w:pPr>
            <w:r w:rsidRPr="00DD4694">
              <w:t>3278701.61</w:t>
            </w:r>
          </w:p>
        </w:tc>
      </w:tr>
      <w:tr w:rsidR="00103B14" w:rsidRPr="00961793" w14:paraId="18FFA919" w14:textId="77777777" w:rsidTr="00303979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4C0F18FA" w14:textId="58D35B56" w:rsidR="00103B14" w:rsidRPr="00961793" w:rsidRDefault="00103B14" w:rsidP="004548FE">
            <w:pPr>
              <w:rPr>
                <w:color w:val="000000"/>
              </w:rPr>
            </w:pPr>
            <w:r w:rsidRPr="00DD4694">
              <w:t>н11</w:t>
            </w:r>
          </w:p>
        </w:tc>
        <w:tc>
          <w:tcPr>
            <w:tcW w:w="3827" w:type="dxa"/>
            <w:shd w:val="clear" w:color="auto" w:fill="auto"/>
            <w:noWrap/>
          </w:tcPr>
          <w:p w14:paraId="7A3E0DD3" w14:textId="3F63C497" w:rsidR="00103B14" w:rsidRPr="00961793" w:rsidRDefault="00103B14" w:rsidP="004548FE">
            <w:pPr>
              <w:rPr>
                <w:color w:val="000000"/>
              </w:rPr>
            </w:pPr>
            <w:r w:rsidRPr="00DD4694">
              <w:t>449804.76</w:t>
            </w:r>
          </w:p>
        </w:tc>
        <w:tc>
          <w:tcPr>
            <w:tcW w:w="3403" w:type="dxa"/>
            <w:gridSpan w:val="2"/>
            <w:shd w:val="clear" w:color="auto" w:fill="auto"/>
            <w:noWrap/>
          </w:tcPr>
          <w:p w14:paraId="39A56425" w14:textId="7179A03B" w:rsidR="00103B14" w:rsidRPr="00961793" w:rsidRDefault="00103B14" w:rsidP="004548FE">
            <w:pPr>
              <w:rPr>
                <w:color w:val="000000"/>
              </w:rPr>
            </w:pPr>
            <w:r w:rsidRPr="00DD4694">
              <w:t>3278607.65</w:t>
            </w:r>
          </w:p>
        </w:tc>
      </w:tr>
      <w:tr w:rsidR="00103B14" w:rsidRPr="00961793" w14:paraId="61F0D2C6" w14:textId="77777777" w:rsidTr="00303979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2306ECC4" w14:textId="6204ED4B" w:rsidR="00103B14" w:rsidRPr="00961793" w:rsidRDefault="00103B14" w:rsidP="004548FE">
            <w:pPr>
              <w:rPr>
                <w:color w:val="000000"/>
              </w:rPr>
            </w:pPr>
            <w:r w:rsidRPr="00DD4694">
              <w:t>н12</w:t>
            </w:r>
          </w:p>
        </w:tc>
        <w:tc>
          <w:tcPr>
            <w:tcW w:w="3827" w:type="dxa"/>
            <w:shd w:val="clear" w:color="auto" w:fill="auto"/>
            <w:noWrap/>
          </w:tcPr>
          <w:p w14:paraId="5BB5D605" w14:textId="72104BCE" w:rsidR="00103B14" w:rsidRPr="00961793" w:rsidRDefault="00103B14" w:rsidP="004548FE">
            <w:pPr>
              <w:rPr>
                <w:color w:val="000000"/>
              </w:rPr>
            </w:pPr>
            <w:r w:rsidRPr="00DD4694">
              <w:t>449801.03</w:t>
            </w:r>
          </w:p>
        </w:tc>
        <w:tc>
          <w:tcPr>
            <w:tcW w:w="3403" w:type="dxa"/>
            <w:gridSpan w:val="2"/>
            <w:shd w:val="clear" w:color="auto" w:fill="auto"/>
            <w:noWrap/>
          </w:tcPr>
          <w:p w14:paraId="69E06E35" w14:textId="76391DCF" w:rsidR="00103B14" w:rsidRPr="00961793" w:rsidRDefault="00103B14" w:rsidP="004548FE">
            <w:pPr>
              <w:rPr>
                <w:color w:val="000000"/>
              </w:rPr>
            </w:pPr>
            <w:r w:rsidRPr="00DD4694">
              <w:t>3278606.20</w:t>
            </w:r>
          </w:p>
        </w:tc>
      </w:tr>
      <w:tr w:rsidR="00103B14" w:rsidRPr="00961793" w14:paraId="7EDC063E" w14:textId="77777777" w:rsidTr="00303979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6ED2E8DE" w14:textId="083997B2" w:rsidR="00103B14" w:rsidRPr="00961793" w:rsidRDefault="00103B14" w:rsidP="004548FE">
            <w:pPr>
              <w:rPr>
                <w:color w:val="000000"/>
              </w:rPr>
            </w:pPr>
            <w:r w:rsidRPr="00DD4694">
              <w:t>н13</w:t>
            </w:r>
          </w:p>
        </w:tc>
        <w:tc>
          <w:tcPr>
            <w:tcW w:w="3827" w:type="dxa"/>
            <w:shd w:val="clear" w:color="auto" w:fill="auto"/>
            <w:noWrap/>
          </w:tcPr>
          <w:p w14:paraId="2C3C7EEA" w14:textId="247D4721" w:rsidR="00103B14" w:rsidRPr="00961793" w:rsidRDefault="00103B14" w:rsidP="004548FE">
            <w:pPr>
              <w:rPr>
                <w:color w:val="000000"/>
              </w:rPr>
            </w:pPr>
            <w:r w:rsidRPr="00DD4694">
              <w:t>449765.82</w:t>
            </w:r>
          </w:p>
        </w:tc>
        <w:tc>
          <w:tcPr>
            <w:tcW w:w="3403" w:type="dxa"/>
            <w:gridSpan w:val="2"/>
            <w:shd w:val="clear" w:color="auto" w:fill="auto"/>
            <w:noWrap/>
          </w:tcPr>
          <w:p w14:paraId="27DDB100" w14:textId="751E910E" w:rsidR="00103B14" w:rsidRPr="00961793" w:rsidRDefault="00103B14" w:rsidP="004548FE">
            <w:pPr>
              <w:rPr>
                <w:color w:val="000000"/>
              </w:rPr>
            </w:pPr>
            <w:r w:rsidRPr="00DD4694">
              <w:t>3278696.43</w:t>
            </w:r>
          </w:p>
        </w:tc>
      </w:tr>
      <w:tr w:rsidR="00103B14" w:rsidRPr="00961793" w14:paraId="5F08F99A" w14:textId="77777777" w:rsidTr="00303979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59E87008" w14:textId="30AFBEA6" w:rsidR="00103B14" w:rsidRPr="00961793" w:rsidRDefault="00103B14" w:rsidP="004548FE">
            <w:pPr>
              <w:rPr>
                <w:color w:val="000000"/>
              </w:rPr>
            </w:pPr>
            <w:r w:rsidRPr="00DD4694">
              <w:t>н14</w:t>
            </w:r>
          </w:p>
        </w:tc>
        <w:tc>
          <w:tcPr>
            <w:tcW w:w="3827" w:type="dxa"/>
            <w:shd w:val="clear" w:color="auto" w:fill="auto"/>
            <w:noWrap/>
          </w:tcPr>
          <w:p w14:paraId="451ED852" w14:textId="6131A3D2" w:rsidR="00103B14" w:rsidRPr="00961793" w:rsidRDefault="00103B14" w:rsidP="004548FE">
            <w:pPr>
              <w:rPr>
                <w:color w:val="000000"/>
              </w:rPr>
            </w:pPr>
            <w:r w:rsidRPr="00DD4694">
              <w:t>449741.77</w:t>
            </w:r>
          </w:p>
        </w:tc>
        <w:tc>
          <w:tcPr>
            <w:tcW w:w="3403" w:type="dxa"/>
            <w:gridSpan w:val="2"/>
            <w:shd w:val="clear" w:color="auto" w:fill="auto"/>
            <w:noWrap/>
          </w:tcPr>
          <w:p w14:paraId="4B5D8D77" w14:textId="48668E00" w:rsidR="00103B14" w:rsidRPr="00961793" w:rsidRDefault="00103B14" w:rsidP="004548FE">
            <w:pPr>
              <w:rPr>
                <w:color w:val="000000"/>
              </w:rPr>
            </w:pPr>
            <w:r w:rsidRPr="00DD4694">
              <w:t>3278687.04</w:t>
            </w:r>
          </w:p>
        </w:tc>
      </w:tr>
      <w:tr w:rsidR="00103B14" w:rsidRPr="00961793" w14:paraId="1640BF9D" w14:textId="77777777" w:rsidTr="00303979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765C6DF2" w14:textId="21626042" w:rsidR="00103B14" w:rsidRPr="00961793" w:rsidRDefault="00103B14" w:rsidP="004548FE">
            <w:pPr>
              <w:rPr>
                <w:color w:val="000000"/>
              </w:rPr>
            </w:pPr>
            <w:r w:rsidRPr="00DD4694">
              <w:t>н15</w:t>
            </w:r>
          </w:p>
        </w:tc>
        <w:tc>
          <w:tcPr>
            <w:tcW w:w="3827" w:type="dxa"/>
            <w:shd w:val="clear" w:color="auto" w:fill="auto"/>
            <w:noWrap/>
          </w:tcPr>
          <w:p w14:paraId="52F2D76C" w14:textId="561377AD" w:rsidR="00103B14" w:rsidRPr="00961793" w:rsidRDefault="00103B14" w:rsidP="004548FE">
            <w:pPr>
              <w:rPr>
                <w:color w:val="000000"/>
              </w:rPr>
            </w:pPr>
            <w:r w:rsidRPr="00DD4694">
              <w:t>449776.99</w:t>
            </w:r>
          </w:p>
        </w:tc>
        <w:tc>
          <w:tcPr>
            <w:tcW w:w="3403" w:type="dxa"/>
            <w:gridSpan w:val="2"/>
            <w:shd w:val="clear" w:color="auto" w:fill="auto"/>
            <w:noWrap/>
          </w:tcPr>
          <w:p w14:paraId="493F2379" w14:textId="43E30E6D" w:rsidR="00103B14" w:rsidRPr="00961793" w:rsidRDefault="00103B14" w:rsidP="004548FE">
            <w:pPr>
              <w:rPr>
                <w:color w:val="000000"/>
              </w:rPr>
            </w:pPr>
            <w:r w:rsidRPr="00DD4694">
              <w:t>3278596.81</w:t>
            </w:r>
          </w:p>
        </w:tc>
      </w:tr>
      <w:tr w:rsidR="00103B14" w:rsidRPr="00961793" w14:paraId="20063758" w14:textId="77777777" w:rsidTr="00303979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4D0397AB" w14:textId="78AD389F" w:rsidR="00103B14" w:rsidRPr="00961793" w:rsidRDefault="00103B14" w:rsidP="004548FE">
            <w:pPr>
              <w:rPr>
                <w:color w:val="000000"/>
              </w:rPr>
            </w:pPr>
            <w:r w:rsidRPr="00DD4694">
              <w:t>н16</w:t>
            </w:r>
          </w:p>
        </w:tc>
        <w:tc>
          <w:tcPr>
            <w:tcW w:w="3827" w:type="dxa"/>
            <w:shd w:val="clear" w:color="auto" w:fill="auto"/>
            <w:noWrap/>
          </w:tcPr>
          <w:p w14:paraId="1DDE465A" w14:textId="2862217A" w:rsidR="00103B14" w:rsidRPr="00961793" w:rsidRDefault="00103B14" w:rsidP="004548FE">
            <w:pPr>
              <w:rPr>
                <w:color w:val="000000"/>
              </w:rPr>
            </w:pPr>
            <w:r w:rsidRPr="00DD4694">
              <w:t>449773.73</w:t>
            </w:r>
          </w:p>
        </w:tc>
        <w:tc>
          <w:tcPr>
            <w:tcW w:w="3403" w:type="dxa"/>
            <w:gridSpan w:val="2"/>
            <w:shd w:val="clear" w:color="auto" w:fill="auto"/>
            <w:noWrap/>
          </w:tcPr>
          <w:p w14:paraId="733DAC41" w14:textId="57AB0695" w:rsidR="00103B14" w:rsidRPr="00961793" w:rsidRDefault="00103B14" w:rsidP="004548FE">
            <w:pPr>
              <w:rPr>
                <w:color w:val="000000"/>
              </w:rPr>
            </w:pPr>
            <w:r w:rsidRPr="00DD4694">
              <w:t>3278595.54</w:t>
            </w:r>
          </w:p>
        </w:tc>
      </w:tr>
      <w:tr w:rsidR="00103B14" w:rsidRPr="00961793" w14:paraId="1AC52017" w14:textId="77777777" w:rsidTr="00303979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2690D627" w14:textId="572863FC" w:rsidR="00103B14" w:rsidRPr="00961793" w:rsidRDefault="00103B14" w:rsidP="004548FE">
            <w:pPr>
              <w:rPr>
                <w:color w:val="000000"/>
              </w:rPr>
            </w:pPr>
            <w:r w:rsidRPr="00DD4694">
              <w:t>н17</w:t>
            </w:r>
          </w:p>
        </w:tc>
        <w:tc>
          <w:tcPr>
            <w:tcW w:w="3827" w:type="dxa"/>
            <w:shd w:val="clear" w:color="auto" w:fill="auto"/>
            <w:noWrap/>
          </w:tcPr>
          <w:p w14:paraId="1D745795" w14:textId="43909CEE" w:rsidR="00103B14" w:rsidRPr="00961793" w:rsidRDefault="00103B14" w:rsidP="004548FE">
            <w:pPr>
              <w:rPr>
                <w:color w:val="000000"/>
              </w:rPr>
            </w:pPr>
            <w:r w:rsidRPr="00DD4694">
              <w:t>449738.51</w:t>
            </w:r>
          </w:p>
        </w:tc>
        <w:tc>
          <w:tcPr>
            <w:tcW w:w="3403" w:type="dxa"/>
            <w:gridSpan w:val="2"/>
            <w:shd w:val="clear" w:color="auto" w:fill="auto"/>
            <w:noWrap/>
          </w:tcPr>
          <w:p w14:paraId="1350B890" w14:textId="1DE11CE5" w:rsidR="00103B14" w:rsidRPr="00961793" w:rsidRDefault="00103B14" w:rsidP="004548FE">
            <w:pPr>
              <w:rPr>
                <w:color w:val="000000"/>
              </w:rPr>
            </w:pPr>
            <w:r w:rsidRPr="00DD4694">
              <w:t>3278685.77</w:t>
            </w:r>
          </w:p>
        </w:tc>
      </w:tr>
      <w:tr w:rsidR="00103B14" w:rsidRPr="00961793" w14:paraId="33D0E617" w14:textId="77777777" w:rsidTr="00303979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176CD98A" w14:textId="601E4D23" w:rsidR="00103B14" w:rsidRPr="00961793" w:rsidRDefault="00103B14" w:rsidP="004548FE">
            <w:pPr>
              <w:rPr>
                <w:color w:val="000000"/>
              </w:rPr>
            </w:pPr>
            <w:r w:rsidRPr="00DD4694">
              <w:t>н18</w:t>
            </w:r>
          </w:p>
        </w:tc>
        <w:tc>
          <w:tcPr>
            <w:tcW w:w="3827" w:type="dxa"/>
            <w:shd w:val="clear" w:color="auto" w:fill="auto"/>
            <w:noWrap/>
          </w:tcPr>
          <w:p w14:paraId="45E24C0A" w14:textId="058230A7" w:rsidR="00103B14" w:rsidRPr="00961793" w:rsidRDefault="00103B14" w:rsidP="004548FE">
            <w:pPr>
              <w:rPr>
                <w:color w:val="000000"/>
              </w:rPr>
            </w:pPr>
            <w:r w:rsidRPr="00DD4694">
              <w:t>449716.63</w:t>
            </w:r>
          </w:p>
        </w:tc>
        <w:tc>
          <w:tcPr>
            <w:tcW w:w="3403" w:type="dxa"/>
            <w:gridSpan w:val="2"/>
            <w:shd w:val="clear" w:color="auto" w:fill="auto"/>
            <w:noWrap/>
          </w:tcPr>
          <w:p w14:paraId="158BEB5C" w14:textId="6E913096" w:rsidR="00103B14" w:rsidRPr="00961793" w:rsidRDefault="00103B14" w:rsidP="004548FE">
            <w:pPr>
              <w:rPr>
                <w:color w:val="000000"/>
              </w:rPr>
            </w:pPr>
            <w:r w:rsidRPr="00DD4694">
              <w:t>3278677.23</w:t>
            </w:r>
          </w:p>
        </w:tc>
      </w:tr>
      <w:tr w:rsidR="00103B14" w:rsidRPr="00961793" w14:paraId="7B86A986" w14:textId="77777777" w:rsidTr="00303979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7017C6A3" w14:textId="5301D3FE" w:rsidR="00103B14" w:rsidRPr="00961793" w:rsidRDefault="00103B14" w:rsidP="004548FE">
            <w:pPr>
              <w:rPr>
                <w:color w:val="000000"/>
              </w:rPr>
            </w:pPr>
            <w:r w:rsidRPr="00DD4694">
              <w:t>н19</w:t>
            </w:r>
          </w:p>
        </w:tc>
        <w:tc>
          <w:tcPr>
            <w:tcW w:w="3827" w:type="dxa"/>
            <w:shd w:val="clear" w:color="auto" w:fill="auto"/>
            <w:noWrap/>
          </w:tcPr>
          <w:p w14:paraId="5B2C4397" w14:textId="082E8786" w:rsidR="00103B14" w:rsidRPr="00961793" w:rsidRDefault="00103B14" w:rsidP="004548FE">
            <w:pPr>
              <w:rPr>
                <w:color w:val="000000"/>
              </w:rPr>
            </w:pPr>
            <w:r w:rsidRPr="00DD4694">
              <w:t>449751.85</w:t>
            </w:r>
          </w:p>
        </w:tc>
        <w:tc>
          <w:tcPr>
            <w:tcW w:w="3403" w:type="dxa"/>
            <w:gridSpan w:val="2"/>
            <w:shd w:val="clear" w:color="auto" w:fill="auto"/>
            <w:noWrap/>
          </w:tcPr>
          <w:p w14:paraId="4C29D2BE" w14:textId="7C11E7C2" w:rsidR="00103B14" w:rsidRPr="00961793" w:rsidRDefault="00103B14" w:rsidP="004548FE">
            <w:pPr>
              <w:rPr>
                <w:color w:val="000000"/>
              </w:rPr>
            </w:pPr>
            <w:r w:rsidRPr="00DD4694">
              <w:t>3278587.00</w:t>
            </w:r>
          </w:p>
        </w:tc>
      </w:tr>
      <w:tr w:rsidR="00103B14" w:rsidRPr="00961793" w14:paraId="32EEC13F" w14:textId="77777777" w:rsidTr="00303979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78226619" w14:textId="55F4F3A3" w:rsidR="00103B14" w:rsidRPr="00961793" w:rsidRDefault="00103B14" w:rsidP="004548FE">
            <w:pPr>
              <w:rPr>
                <w:color w:val="000000"/>
              </w:rPr>
            </w:pPr>
            <w:r w:rsidRPr="00DD4694">
              <w:t>н20</w:t>
            </w:r>
          </w:p>
        </w:tc>
        <w:tc>
          <w:tcPr>
            <w:tcW w:w="3827" w:type="dxa"/>
            <w:shd w:val="clear" w:color="auto" w:fill="auto"/>
            <w:noWrap/>
          </w:tcPr>
          <w:p w14:paraId="5AB3C6FD" w14:textId="31339F4A" w:rsidR="00103B14" w:rsidRPr="00961793" w:rsidRDefault="00103B14" w:rsidP="004548FE">
            <w:pPr>
              <w:rPr>
                <w:color w:val="000000"/>
              </w:rPr>
            </w:pPr>
            <w:r w:rsidRPr="00DD4694">
              <w:t>449748.12</w:t>
            </w:r>
          </w:p>
        </w:tc>
        <w:tc>
          <w:tcPr>
            <w:tcW w:w="3403" w:type="dxa"/>
            <w:gridSpan w:val="2"/>
            <w:shd w:val="clear" w:color="auto" w:fill="auto"/>
            <w:noWrap/>
          </w:tcPr>
          <w:p w14:paraId="3DE5C621" w14:textId="2472A304" w:rsidR="00103B14" w:rsidRPr="00961793" w:rsidRDefault="00103B14" w:rsidP="004548FE">
            <w:pPr>
              <w:rPr>
                <w:color w:val="000000"/>
              </w:rPr>
            </w:pPr>
            <w:r w:rsidRPr="00DD4694">
              <w:t>3278585.55</w:t>
            </w:r>
          </w:p>
        </w:tc>
      </w:tr>
      <w:tr w:rsidR="00103B14" w:rsidRPr="00961793" w14:paraId="56B19A4E" w14:textId="77777777" w:rsidTr="00303979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0C785EE3" w14:textId="5CE48EB8" w:rsidR="00103B14" w:rsidRPr="00961793" w:rsidRDefault="00103B14" w:rsidP="004548FE">
            <w:pPr>
              <w:rPr>
                <w:color w:val="000000"/>
              </w:rPr>
            </w:pPr>
            <w:r w:rsidRPr="00DD4694">
              <w:t>н21</w:t>
            </w:r>
          </w:p>
        </w:tc>
        <w:tc>
          <w:tcPr>
            <w:tcW w:w="3827" w:type="dxa"/>
            <w:shd w:val="clear" w:color="auto" w:fill="auto"/>
            <w:noWrap/>
          </w:tcPr>
          <w:p w14:paraId="00DCEB82" w14:textId="47440082" w:rsidR="00103B14" w:rsidRPr="00961793" w:rsidRDefault="00103B14" w:rsidP="004548FE">
            <w:pPr>
              <w:rPr>
                <w:color w:val="000000"/>
              </w:rPr>
            </w:pPr>
            <w:r w:rsidRPr="00DD4694">
              <w:t>449712.90</w:t>
            </w:r>
          </w:p>
        </w:tc>
        <w:tc>
          <w:tcPr>
            <w:tcW w:w="3403" w:type="dxa"/>
            <w:gridSpan w:val="2"/>
            <w:shd w:val="clear" w:color="auto" w:fill="auto"/>
            <w:noWrap/>
          </w:tcPr>
          <w:p w14:paraId="364380D1" w14:textId="16D46900" w:rsidR="00103B14" w:rsidRPr="00961793" w:rsidRDefault="00103B14" w:rsidP="004548FE">
            <w:pPr>
              <w:rPr>
                <w:color w:val="000000"/>
              </w:rPr>
            </w:pPr>
            <w:r w:rsidRPr="00DD4694">
              <w:t>3278675.77</w:t>
            </w:r>
          </w:p>
        </w:tc>
      </w:tr>
      <w:tr w:rsidR="00103B14" w:rsidRPr="00961793" w14:paraId="0E382FA2" w14:textId="77777777" w:rsidTr="00303979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76799978" w14:textId="6DCCDC72" w:rsidR="00103B14" w:rsidRPr="00961793" w:rsidRDefault="00103B14" w:rsidP="004548FE">
            <w:pPr>
              <w:rPr>
                <w:color w:val="000000"/>
              </w:rPr>
            </w:pPr>
            <w:r w:rsidRPr="00DD4694">
              <w:t>н22</w:t>
            </w:r>
          </w:p>
        </w:tc>
        <w:tc>
          <w:tcPr>
            <w:tcW w:w="3827" w:type="dxa"/>
            <w:shd w:val="clear" w:color="auto" w:fill="auto"/>
            <w:noWrap/>
          </w:tcPr>
          <w:p w14:paraId="32018974" w14:textId="6731EB23" w:rsidR="00103B14" w:rsidRPr="00961793" w:rsidRDefault="00103B14" w:rsidP="004548FE">
            <w:pPr>
              <w:rPr>
                <w:color w:val="000000"/>
              </w:rPr>
            </w:pPr>
            <w:r w:rsidRPr="00DD4694">
              <w:t>449689.15</w:t>
            </w:r>
          </w:p>
        </w:tc>
        <w:tc>
          <w:tcPr>
            <w:tcW w:w="3403" w:type="dxa"/>
            <w:gridSpan w:val="2"/>
            <w:shd w:val="clear" w:color="auto" w:fill="auto"/>
            <w:noWrap/>
          </w:tcPr>
          <w:p w14:paraId="00030089" w14:textId="011682F2" w:rsidR="00103B14" w:rsidRPr="00961793" w:rsidRDefault="00103B14" w:rsidP="004548FE">
            <w:pPr>
              <w:rPr>
                <w:color w:val="000000"/>
              </w:rPr>
            </w:pPr>
            <w:r w:rsidRPr="00DD4694">
              <w:t>3278666.50</w:t>
            </w:r>
          </w:p>
        </w:tc>
      </w:tr>
      <w:tr w:rsidR="00103B14" w:rsidRPr="00961793" w14:paraId="5D624334" w14:textId="77777777" w:rsidTr="00303979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1C88259C" w14:textId="57AA4099" w:rsidR="00103B14" w:rsidRPr="00961793" w:rsidRDefault="00103B14" w:rsidP="004548FE">
            <w:pPr>
              <w:rPr>
                <w:color w:val="000000"/>
              </w:rPr>
            </w:pPr>
            <w:r w:rsidRPr="00DD4694">
              <w:t>н23</w:t>
            </w:r>
          </w:p>
        </w:tc>
        <w:tc>
          <w:tcPr>
            <w:tcW w:w="3827" w:type="dxa"/>
            <w:shd w:val="clear" w:color="auto" w:fill="auto"/>
            <w:noWrap/>
          </w:tcPr>
          <w:p w14:paraId="2E178521" w14:textId="397D20C0" w:rsidR="00103B14" w:rsidRPr="00961793" w:rsidRDefault="00103B14" w:rsidP="004548FE">
            <w:pPr>
              <w:rPr>
                <w:color w:val="000000"/>
              </w:rPr>
            </w:pPr>
            <w:r w:rsidRPr="00DD4694">
              <w:t>449724.36</w:t>
            </w:r>
          </w:p>
        </w:tc>
        <w:tc>
          <w:tcPr>
            <w:tcW w:w="3403" w:type="dxa"/>
            <w:gridSpan w:val="2"/>
            <w:shd w:val="clear" w:color="auto" w:fill="auto"/>
            <w:noWrap/>
          </w:tcPr>
          <w:p w14:paraId="575B1C87" w14:textId="105E2BA9" w:rsidR="00103B14" w:rsidRPr="00961793" w:rsidRDefault="00103B14" w:rsidP="004548FE">
            <w:pPr>
              <w:rPr>
                <w:color w:val="000000"/>
              </w:rPr>
            </w:pPr>
            <w:r w:rsidRPr="00DD4694">
              <w:t>3278576.27</w:t>
            </w:r>
          </w:p>
        </w:tc>
      </w:tr>
      <w:tr w:rsidR="00103B14" w:rsidRPr="00961793" w14:paraId="706049A4" w14:textId="77777777" w:rsidTr="00303979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1DB90BC4" w14:textId="07BDB7EF" w:rsidR="00103B14" w:rsidRPr="00961793" w:rsidRDefault="00103B14" w:rsidP="004548FE">
            <w:pPr>
              <w:rPr>
                <w:color w:val="000000"/>
              </w:rPr>
            </w:pPr>
            <w:r w:rsidRPr="00DD4694">
              <w:t>н24</w:t>
            </w:r>
          </w:p>
        </w:tc>
        <w:tc>
          <w:tcPr>
            <w:tcW w:w="3827" w:type="dxa"/>
            <w:shd w:val="clear" w:color="auto" w:fill="auto"/>
            <w:noWrap/>
          </w:tcPr>
          <w:p w14:paraId="5F052AEE" w14:textId="1445EE85" w:rsidR="00103B14" w:rsidRPr="00961793" w:rsidRDefault="00103B14" w:rsidP="004548FE">
            <w:pPr>
              <w:rPr>
                <w:color w:val="000000"/>
              </w:rPr>
            </w:pPr>
            <w:r w:rsidRPr="00DD4694">
              <w:t>449720.64</w:t>
            </w:r>
          </w:p>
        </w:tc>
        <w:tc>
          <w:tcPr>
            <w:tcW w:w="3403" w:type="dxa"/>
            <w:gridSpan w:val="2"/>
            <w:shd w:val="clear" w:color="auto" w:fill="auto"/>
            <w:noWrap/>
          </w:tcPr>
          <w:p w14:paraId="644CC64C" w14:textId="59DC1B9D" w:rsidR="00103B14" w:rsidRPr="00961793" w:rsidRDefault="00103B14" w:rsidP="004548FE">
            <w:pPr>
              <w:rPr>
                <w:color w:val="000000"/>
              </w:rPr>
            </w:pPr>
            <w:r w:rsidRPr="00DD4694">
              <w:t>3278574.81</w:t>
            </w:r>
          </w:p>
        </w:tc>
      </w:tr>
      <w:tr w:rsidR="00103B14" w:rsidRPr="00961793" w14:paraId="5DAC802E" w14:textId="77777777" w:rsidTr="00303979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38F61855" w14:textId="6C1C31D2" w:rsidR="00103B14" w:rsidRPr="00961793" w:rsidRDefault="00103B14" w:rsidP="004548FE">
            <w:pPr>
              <w:rPr>
                <w:color w:val="000000"/>
              </w:rPr>
            </w:pPr>
            <w:r w:rsidRPr="00DD4694">
              <w:t>н25</w:t>
            </w:r>
          </w:p>
        </w:tc>
        <w:tc>
          <w:tcPr>
            <w:tcW w:w="3827" w:type="dxa"/>
            <w:shd w:val="clear" w:color="auto" w:fill="auto"/>
            <w:noWrap/>
          </w:tcPr>
          <w:p w14:paraId="5410432E" w14:textId="10B032B0" w:rsidR="00103B14" w:rsidRPr="00961793" w:rsidRDefault="00103B14" w:rsidP="004548FE">
            <w:pPr>
              <w:rPr>
                <w:color w:val="000000"/>
              </w:rPr>
            </w:pPr>
            <w:r w:rsidRPr="00DD4694">
              <w:t>449685.42</w:t>
            </w:r>
          </w:p>
        </w:tc>
        <w:tc>
          <w:tcPr>
            <w:tcW w:w="3403" w:type="dxa"/>
            <w:gridSpan w:val="2"/>
            <w:shd w:val="clear" w:color="auto" w:fill="auto"/>
            <w:noWrap/>
          </w:tcPr>
          <w:p w14:paraId="0EEE0E6F" w14:textId="529544E8" w:rsidR="00103B14" w:rsidRPr="00961793" w:rsidRDefault="00103B14" w:rsidP="004548FE">
            <w:pPr>
              <w:rPr>
                <w:color w:val="000000"/>
              </w:rPr>
            </w:pPr>
            <w:r w:rsidRPr="00DD4694">
              <w:t>3278665.05</w:t>
            </w:r>
          </w:p>
        </w:tc>
      </w:tr>
      <w:tr w:rsidR="00103B14" w:rsidRPr="00961793" w14:paraId="1C7CA06E" w14:textId="77777777" w:rsidTr="00303979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3DBE45F8" w14:textId="4381503F" w:rsidR="00103B14" w:rsidRPr="00961793" w:rsidRDefault="00103B14" w:rsidP="004548FE">
            <w:pPr>
              <w:rPr>
                <w:color w:val="000000"/>
              </w:rPr>
            </w:pPr>
            <w:r w:rsidRPr="00DD4694">
              <w:t>н26</w:t>
            </w:r>
          </w:p>
        </w:tc>
        <w:tc>
          <w:tcPr>
            <w:tcW w:w="3827" w:type="dxa"/>
            <w:shd w:val="clear" w:color="auto" w:fill="auto"/>
            <w:noWrap/>
          </w:tcPr>
          <w:p w14:paraId="478F0C17" w14:textId="52F0642A" w:rsidR="00103B14" w:rsidRPr="00961793" w:rsidRDefault="00103B14" w:rsidP="004548FE">
            <w:pPr>
              <w:rPr>
                <w:color w:val="000000"/>
              </w:rPr>
            </w:pPr>
            <w:r w:rsidRPr="00DD4694">
              <w:t>449661.66</w:t>
            </w:r>
          </w:p>
        </w:tc>
        <w:tc>
          <w:tcPr>
            <w:tcW w:w="3403" w:type="dxa"/>
            <w:gridSpan w:val="2"/>
            <w:shd w:val="clear" w:color="auto" w:fill="auto"/>
            <w:noWrap/>
          </w:tcPr>
          <w:p w14:paraId="55CFB5C1" w14:textId="6B3F92F2" w:rsidR="00103B14" w:rsidRPr="00961793" w:rsidRDefault="00103B14" w:rsidP="004548FE">
            <w:pPr>
              <w:rPr>
                <w:color w:val="000000"/>
              </w:rPr>
            </w:pPr>
            <w:r w:rsidRPr="00DD4694">
              <w:t>3278655.77</w:t>
            </w:r>
          </w:p>
        </w:tc>
      </w:tr>
      <w:tr w:rsidR="00103B14" w:rsidRPr="00961793" w14:paraId="026B913C" w14:textId="77777777" w:rsidTr="00303979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74236457" w14:textId="00F53924" w:rsidR="00103B14" w:rsidRPr="00961793" w:rsidRDefault="00103B14" w:rsidP="004548FE">
            <w:pPr>
              <w:rPr>
                <w:color w:val="000000"/>
              </w:rPr>
            </w:pPr>
            <w:r w:rsidRPr="00DD4694">
              <w:t>н27</w:t>
            </w:r>
          </w:p>
        </w:tc>
        <w:tc>
          <w:tcPr>
            <w:tcW w:w="3827" w:type="dxa"/>
            <w:shd w:val="clear" w:color="auto" w:fill="auto"/>
            <w:noWrap/>
          </w:tcPr>
          <w:p w14:paraId="0CCD4948" w14:textId="5A9DCADB" w:rsidR="00103B14" w:rsidRPr="00961793" w:rsidRDefault="00103B14" w:rsidP="004548FE">
            <w:pPr>
              <w:rPr>
                <w:color w:val="000000"/>
              </w:rPr>
            </w:pPr>
            <w:r w:rsidRPr="00DD4694">
              <w:t>449687.89</w:t>
            </w:r>
          </w:p>
        </w:tc>
        <w:tc>
          <w:tcPr>
            <w:tcW w:w="3403" w:type="dxa"/>
            <w:gridSpan w:val="2"/>
            <w:shd w:val="clear" w:color="auto" w:fill="auto"/>
            <w:noWrap/>
          </w:tcPr>
          <w:p w14:paraId="3A810362" w14:textId="727C16E9" w:rsidR="00103B14" w:rsidRPr="00961793" w:rsidRDefault="00103B14" w:rsidP="004548FE">
            <w:pPr>
              <w:rPr>
                <w:color w:val="000000"/>
              </w:rPr>
            </w:pPr>
            <w:r w:rsidRPr="00DD4694">
              <w:t>3278588.54</w:t>
            </w:r>
          </w:p>
        </w:tc>
      </w:tr>
      <w:tr w:rsidR="00103B14" w:rsidRPr="00961793" w14:paraId="7B9A8532" w14:textId="77777777" w:rsidTr="00303979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0844927A" w14:textId="1D87EEC5" w:rsidR="00103B14" w:rsidRPr="00961793" w:rsidRDefault="00103B14" w:rsidP="004548FE">
            <w:pPr>
              <w:rPr>
                <w:color w:val="000000"/>
              </w:rPr>
            </w:pPr>
            <w:r w:rsidRPr="00DD4694">
              <w:t>н28</w:t>
            </w:r>
          </w:p>
        </w:tc>
        <w:tc>
          <w:tcPr>
            <w:tcW w:w="3827" w:type="dxa"/>
            <w:shd w:val="clear" w:color="auto" w:fill="auto"/>
            <w:noWrap/>
          </w:tcPr>
          <w:p w14:paraId="49B3FE27" w14:textId="02DFB44B" w:rsidR="00103B14" w:rsidRPr="00961793" w:rsidRDefault="00103B14" w:rsidP="004548FE">
            <w:pPr>
              <w:rPr>
                <w:color w:val="000000"/>
              </w:rPr>
            </w:pPr>
            <w:r w:rsidRPr="00DD4694">
              <w:t>449684.16</w:t>
            </w:r>
          </w:p>
        </w:tc>
        <w:tc>
          <w:tcPr>
            <w:tcW w:w="3403" w:type="dxa"/>
            <w:gridSpan w:val="2"/>
            <w:shd w:val="clear" w:color="auto" w:fill="auto"/>
            <w:noWrap/>
          </w:tcPr>
          <w:p w14:paraId="192A01FA" w14:textId="5B14419D" w:rsidR="00103B14" w:rsidRPr="00961793" w:rsidRDefault="00103B14" w:rsidP="004548FE">
            <w:pPr>
              <w:rPr>
                <w:color w:val="000000"/>
              </w:rPr>
            </w:pPr>
            <w:r w:rsidRPr="00DD4694">
              <w:t>3278587.09</w:t>
            </w:r>
          </w:p>
        </w:tc>
      </w:tr>
      <w:tr w:rsidR="00103B14" w:rsidRPr="00961793" w14:paraId="2BD7A949" w14:textId="77777777" w:rsidTr="00303979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71F4C3E6" w14:textId="33260FDC" w:rsidR="00103B14" w:rsidRPr="00961793" w:rsidRDefault="00103B14" w:rsidP="004548FE">
            <w:pPr>
              <w:rPr>
                <w:color w:val="000000"/>
              </w:rPr>
            </w:pPr>
            <w:r w:rsidRPr="00DD4694">
              <w:t>н29</w:t>
            </w:r>
          </w:p>
        </w:tc>
        <w:tc>
          <w:tcPr>
            <w:tcW w:w="3827" w:type="dxa"/>
            <w:shd w:val="clear" w:color="auto" w:fill="auto"/>
            <w:noWrap/>
          </w:tcPr>
          <w:p w14:paraId="560C4E9B" w14:textId="563B4403" w:rsidR="00103B14" w:rsidRPr="00961793" w:rsidRDefault="00103B14" w:rsidP="004548FE">
            <w:pPr>
              <w:rPr>
                <w:color w:val="000000"/>
              </w:rPr>
            </w:pPr>
            <w:r w:rsidRPr="00DD4694">
              <w:t>449657.93</w:t>
            </w:r>
          </w:p>
        </w:tc>
        <w:tc>
          <w:tcPr>
            <w:tcW w:w="3403" w:type="dxa"/>
            <w:gridSpan w:val="2"/>
            <w:shd w:val="clear" w:color="auto" w:fill="auto"/>
            <w:noWrap/>
          </w:tcPr>
          <w:p w14:paraId="31307A7C" w14:textId="3AACFFCE" w:rsidR="00103B14" w:rsidRPr="00961793" w:rsidRDefault="00103B14" w:rsidP="004548FE">
            <w:pPr>
              <w:rPr>
                <w:color w:val="000000"/>
              </w:rPr>
            </w:pPr>
            <w:r w:rsidRPr="00DD4694">
              <w:t>3278654.31</w:t>
            </w:r>
          </w:p>
        </w:tc>
      </w:tr>
      <w:tr w:rsidR="00103B14" w:rsidRPr="00961793" w14:paraId="680B1BC9" w14:textId="77777777" w:rsidTr="00303979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0B861EE1" w14:textId="19DE5E13" w:rsidR="00103B14" w:rsidRPr="00961793" w:rsidRDefault="00103B14" w:rsidP="004548FE">
            <w:pPr>
              <w:rPr>
                <w:color w:val="000000"/>
              </w:rPr>
            </w:pPr>
            <w:r w:rsidRPr="00DD4694">
              <w:lastRenderedPageBreak/>
              <w:t>н30</w:t>
            </w:r>
          </w:p>
        </w:tc>
        <w:tc>
          <w:tcPr>
            <w:tcW w:w="3827" w:type="dxa"/>
            <w:shd w:val="clear" w:color="auto" w:fill="auto"/>
            <w:noWrap/>
          </w:tcPr>
          <w:p w14:paraId="335B4A8C" w14:textId="02CBC963" w:rsidR="00103B14" w:rsidRPr="00961793" w:rsidRDefault="00103B14" w:rsidP="004548FE">
            <w:pPr>
              <w:rPr>
                <w:color w:val="000000"/>
              </w:rPr>
            </w:pPr>
            <w:r w:rsidRPr="00DD4694">
              <w:t>449634.18</w:t>
            </w:r>
          </w:p>
        </w:tc>
        <w:tc>
          <w:tcPr>
            <w:tcW w:w="3403" w:type="dxa"/>
            <w:gridSpan w:val="2"/>
            <w:shd w:val="clear" w:color="auto" w:fill="auto"/>
            <w:noWrap/>
          </w:tcPr>
          <w:p w14:paraId="5047A829" w14:textId="5EF97D35" w:rsidR="00103B14" w:rsidRPr="00961793" w:rsidRDefault="00103B14" w:rsidP="004548FE">
            <w:pPr>
              <w:rPr>
                <w:color w:val="000000"/>
              </w:rPr>
            </w:pPr>
            <w:r w:rsidRPr="00DD4694">
              <w:t>3278645.04</w:t>
            </w:r>
          </w:p>
        </w:tc>
      </w:tr>
      <w:tr w:rsidR="00103B14" w:rsidRPr="00961793" w14:paraId="1D16D8DF" w14:textId="77777777" w:rsidTr="00303979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0D35E7A2" w14:textId="24453479" w:rsidR="00103B14" w:rsidRPr="00961793" w:rsidRDefault="00103B14" w:rsidP="004548FE">
            <w:pPr>
              <w:rPr>
                <w:color w:val="000000"/>
              </w:rPr>
            </w:pPr>
            <w:r w:rsidRPr="00DD4694">
              <w:t>н31</w:t>
            </w:r>
          </w:p>
        </w:tc>
        <w:tc>
          <w:tcPr>
            <w:tcW w:w="3827" w:type="dxa"/>
            <w:shd w:val="clear" w:color="auto" w:fill="auto"/>
            <w:noWrap/>
          </w:tcPr>
          <w:p w14:paraId="6803DDC2" w14:textId="0DFAC4C0" w:rsidR="00103B14" w:rsidRPr="00961793" w:rsidRDefault="00103B14" w:rsidP="004548FE">
            <w:pPr>
              <w:rPr>
                <w:color w:val="000000"/>
              </w:rPr>
            </w:pPr>
            <w:r w:rsidRPr="00DD4694">
              <w:t>449660.44</w:t>
            </w:r>
          </w:p>
        </w:tc>
        <w:tc>
          <w:tcPr>
            <w:tcW w:w="3403" w:type="dxa"/>
            <w:gridSpan w:val="2"/>
            <w:shd w:val="clear" w:color="auto" w:fill="auto"/>
            <w:noWrap/>
          </w:tcPr>
          <w:p w14:paraId="775F463F" w14:textId="685AB577" w:rsidR="00103B14" w:rsidRPr="00961793" w:rsidRDefault="00103B14" w:rsidP="004548FE">
            <w:pPr>
              <w:rPr>
                <w:color w:val="000000"/>
              </w:rPr>
            </w:pPr>
            <w:r w:rsidRPr="00DD4694">
              <w:t>3278577.91</w:t>
            </w:r>
          </w:p>
        </w:tc>
      </w:tr>
      <w:tr w:rsidR="00103B14" w:rsidRPr="00961793" w14:paraId="03FCDDDA" w14:textId="77777777" w:rsidTr="00303979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108AB1C4" w14:textId="7AF08D83" w:rsidR="00103B14" w:rsidRPr="00961793" w:rsidRDefault="00103B14" w:rsidP="004548FE">
            <w:pPr>
              <w:rPr>
                <w:color w:val="000000"/>
              </w:rPr>
            </w:pPr>
            <w:r w:rsidRPr="00DD4694">
              <w:t>н32</w:t>
            </w:r>
          </w:p>
        </w:tc>
        <w:tc>
          <w:tcPr>
            <w:tcW w:w="3827" w:type="dxa"/>
            <w:shd w:val="clear" w:color="auto" w:fill="auto"/>
            <w:noWrap/>
          </w:tcPr>
          <w:p w14:paraId="33D25C02" w14:textId="7971E162" w:rsidR="00103B14" w:rsidRPr="00961793" w:rsidRDefault="00103B14" w:rsidP="004548FE">
            <w:pPr>
              <w:rPr>
                <w:color w:val="000000"/>
              </w:rPr>
            </w:pPr>
            <w:r w:rsidRPr="00DD4694">
              <w:t>449656.72</w:t>
            </w:r>
          </w:p>
        </w:tc>
        <w:tc>
          <w:tcPr>
            <w:tcW w:w="3403" w:type="dxa"/>
            <w:gridSpan w:val="2"/>
            <w:shd w:val="clear" w:color="auto" w:fill="auto"/>
            <w:noWrap/>
          </w:tcPr>
          <w:p w14:paraId="28208E39" w14:textId="20E0641D" w:rsidR="00103B14" w:rsidRPr="00961793" w:rsidRDefault="00103B14" w:rsidP="004548FE">
            <w:pPr>
              <w:rPr>
                <w:color w:val="000000"/>
              </w:rPr>
            </w:pPr>
            <w:r w:rsidRPr="00DD4694">
              <w:t>3278576.45</w:t>
            </w:r>
          </w:p>
        </w:tc>
      </w:tr>
      <w:tr w:rsidR="00103B14" w:rsidRPr="00961793" w14:paraId="7788F8BE" w14:textId="77777777" w:rsidTr="00303979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16D7B011" w14:textId="5B6D7B95" w:rsidR="00103B14" w:rsidRPr="00961793" w:rsidRDefault="00103B14" w:rsidP="004548FE">
            <w:pPr>
              <w:rPr>
                <w:color w:val="000000"/>
              </w:rPr>
            </w:pPr>
            <w:r w:rsidRPr="00DD4694">
              <w:t>н33</w:t>
            </w:r>
          </w:p>
        </w:tc>
        <w:tc>
          <w:tcPr>
            <w:tcW w:w="3827" w:type="dxa"/>
            <w:shd w:val="clear" w:color="auto" w:fill="auto"/>
            <w:noWrap/>
          </w:tcPr>
          <w:p w14:paraId="6B8A34AB" w14:textId="122AF52C" w:rsidR="00103B14" w:rsidRPr="00961793" w:rsidRDefault="00103B14" w:rsidP="004548FE">
            <w:pPr>
              <w:rPr>
                <w:color w:val="000000"/>
              </w:rPr>
            </w:pPr>
            <w:r w:rsidRPr="00DD4694">
              <w:t>449630.45</w:t>
            </w:r>
          </w:p>
        </w:tc>
        <w:tc>
          <w:tcPr>
            <w:tcW w:w="3403" w:type="dxa"/>
            <w:gridSpan w:val="2"/>
            <w:shd w:val="clear" w:color="auto" w:fill="auto"/>
            <w:noWrap/>
          </w:tcPr>
          <w:p w14:paraId="301382AD" w14:textId="150C5DFF" w:rsidR="00103B14" w:rsidRPr="00961793" w:rsidRDefault="00103B14" w:rsidP="004548FE">
            <w:pPr>
              <w:rPr>
                <w:color w:val="000000"/>
              </w:rPr>
            </w:pPr>
            <w:r w:rsidRPr="00DD4694">
              <w:t>3278643.58</w:t>
            </w:r>
          </w:p>
        </w:tc>
      </w:tr>
      <w:tr w:rsidR="00103B14" w:rsidRPr="00961793" w14:paraId="05DB8147" w14:textId="77777777" w:rsidTr="00303979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5CBB7F51" w14:textId="167EBE48" w:rsidR="00103B14" w:rsidRPr="00961793" w:rsidRDefault="00103B14" w:rsidP="004548FE">
            <w:pPr>
              <w:rPr>
                <w:color w:val="000000"/>
              </w:rPr>
            </w:pPr>
            <w:r w:rsidRPr="00DD4694">
              <w:t>н34</w:t>
            </w:r>
          </w:p>
        </w:tc>
        <w:tc>
          <w:tcPr>
            <w:tcW w:w="3827" w:type="dxa"/>
            <w:shd w:val="clear" w:color="auto" w:fill="auto"/>
            <w:noWrap/>
          </w:tcPr>
          <w:p w14:paraId="20102EA7" w14:textId="17567DF1" w:rsidR="00103B14" w:rsidRPr="00961793" w:rsidRDefault="00103B14" w:rsidP="004548FE">
            <w:pPr>
              <w:rPr>
                <w:color w:val="000000"/>
              </w:rPr>
            </w:pPr>
            <w:r w:rsidRPr="00DD4694">
              <w:t>449624.32</w:t>
            </w:r>
          </w:p>
        </w:tc>
        <w:tc>
          <w:tcPr>
            <w:tcW w:w="3403" w:type="dxa"/>
            <w:gridSpan w:val="2"/>
            <w:shd w:val="clear" w:color="auto" w:fill="auto"/>
            <w:noWrap/>
          </w:tcPr>
          <w:p w14:paraId="27DA898C" w14:textId="6C2A395A" w:rsidR="00103B14" w:rsidRPr="00961793" w:rsidRDefault="00103B14" w:rsidP="004548FE">
            <w:pPr>
              <w:rPr>
                <w:color w:val="000000"/>
              </w:rPr>
            </w:pPr>
            <w:r w:rsidRPr="00DD4694">
              <w:t>3278641.19</w:t>
            </w:r>
          </w:p>
        </w:tc>
      </w:tr>
      <w:tr w:rsidR="00103B14" w:rsidRPr="00961793" w14:paraId="2A818C8B" w14:textId="77777777" w:rsidTr="00303979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50FB23DC" w14:textId="2AE71161" w:rsidR="00103B14" w:rsidRPr="00961793" w:rsidRDefault="00103B14" w:rsidP="004548FE">
            <w:pPr>
              <w:rPr>
                <w:color w:val="000000"/>
              </w:rPr>
            </w:pPr>
            <w:r w:rsidRPr="00DD4694">
              <w:t>н35</w:t>
            </w:r>
          </w:p>
        </w:tc>
        <w:tc>
          <w:tcPr>
            <w:tcW w:w="3827" w:type="dxa"/>
            <w:shd w:val="clear" w:color="auto" w:fill="auto"/>
            <w:noWrap/>
          </w:tcPr>
          <w:p w14:paraId="4D9B890F" w14:textId="7D928E6D" w:rsidR="00103B14" w:rsidRPr="00961793" w:rsidRDefault="00103B14" w:rsidP="004548FE">
            <w:pPr>
              <w:rPr>
                <w:color w:val="000000"/>
              </w:rPr>
            </w:pPr>
            <w:r w:rsidRPr="00DD4694">
              <w:t>449577.12</w:t>
            </w:r>
          </w:p>
        </w:tc>
        <w:tc>
          <w:tcPr>
            <w:tcW w:w="3403" w:type="dxa"/>
            <w:gridSpan w:val="2"/>
            <w:shd w:val="clear" w:color="auto" w:fill="auto"/>
            <w:noWrap/>
          </w:tcPr>
          <w:p w14:paraId="62E5F1FE" w14:textId="7A6EE3C8" w:rsidR="00103B14" w:rsidRPr="00961793" w:rsidRDefault="00103B14" w:rsidP="004548FE">
            <w:pPr>
              <w:rPr>
                <w:color w:val="000000"/>
              </w:rPr>
            </w:pPr>
            <w:r w:rsidRPr="00DD4694">
              <w:t>3278765.84</w:t>
            </w:r>
          </w:p>
        </w:tc>
      </w:tr>
      <w:tr w:rsidR="00103B14" w:rsidRPr="00961793" w14:paraId="7CC3D3E7" w14:textId="77777777" w:rsidTr="00303979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46F98038" w14:textId="0B2556FC" w:rsidR="00103B14" w:rsidRPr="00961793" w:rsidRDefault="00103B14" w:rsidP="004548FE">
            <w:pPr>
              <w:rPr>
                <w:color w:val="000000"/>
              </w:rPr>
            </w:pPr>
            <w:r w:rsidRPr="00DD4694">
              <w:t>н36</w:t>
            </w:r>
          </w:p>
        </w:tc>
        <w:tc>
          <w:tcPr>
            <w:tcW w:w="3827" w:type="dxa"/>
            <w:shd w:val="clear" w:color="auto" w:fill="auto"/>
            <w:noWrap/>
          </w:tcPr>
          <w:p w14:paraId="6CB8C85F" w14:textId="3286C79B" w:rsidR="00103B14" w:rsidRPr="00961793" w:rsidRDefault="00103B14" w:rsidP="004548FE">
            <w:pPr>
              <w:rPr>
                <w:color w:val="000000"/>
              </w:rPr>
            </w:pPr>
            <w:r w:rsidRPr="00DD4694">
              <w:t>449581.80</w:t>
            </w:r>
          </w:p>
        </w:tc>
        <w:tc>
          <w:tcPr>
            <w:tcW w:w="3403" w:type="dxa"/>
            <w:gridSpan w:val="2"/>
            <w:shd w:val="clear" w:color="auto" w:fill="auto"/>
            <w:noWrap/>
          </w:tcPr>
          <w:p w14:paraId="07EBD129" w14:textId="77A458C7" w:rsidR="00103B14" w:rsidRPr="00961793" w:rsidRDefault="00103B14" w:rsidP="004548FE">
            <w:pPr>
              <w:rPr>
                <w:color w:val="000000"/>
              </w:rPr>
            </w:pPr>
            <w:r w:rsidRPr="00DD4694">
              <w:t>3278767.59</w:t>
            </w:r>
          </w:p>
        </w:tc>
      </w:tr>
      <w:tr w:rsidR="00103B14" w:rsidRPr="00961793" w14:paraId="09D7BFB8" w14:textId="77777777" w:rsidTr="00303979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7FA54617" w14:textId="76EEB177" w:rsidR="00103B14" w:rsidRPr="00961793" w:rsidRDefault="00103B14" w:rsidP="004548FE">
            <w:pPr>
              <w:rPr>
                <w:color w:val="000000"/>
              </w:rPr>
            </w:pPr>
            <w:r w:rsidRPr="00DD4694">
              <w:t>н</w:t>
            </w:r>
            <w:proofErr w:type="gramStart"/>
            <w:r w:rsidRPr="00DD4694">
              <w:t>1</w:t>
            </w:r>
            <w:proofErr w:type="gramEnd"/>
          </w:p>
        </w:tc>
        <w:tc>
          <w:tcPr>
            <w:tcW w:w="3827" w:type="dxa"/>
            <w:shd w:val="clear" w:color="auto" w:fill="auto"/>
            <w:noWrap/>
          </w:tcPr>
          <w:p w14:paraId="027EE642" w14:textId="3E1B2714" w:rsidR="00103B14" w:rsidRPr="00961793" w:rsidRDefault="00103B14" w:rsidP="004548FE">
            <w:pPr>
              <w:rPr>
                <w:color w:val="000000"/>
              </w:rPr>
            </w:pPr>
            <w:r w:rsidRPr="00DD4694">
              <w:t>449627.55</w:t>
            </w:r>
          </w:p>
        </w:tc>
        <w:tc>
          <w:tcPr>
            <w:tcW w:w="3403" w:type="dxa"/>
            <w:gridSpan w:val="2"/>
            <w:shd w:val="clear" w:color="auto" w:fill="auto"/>
            <w:noWrap/>
          </w:tcPr>
          <w:p w14:paraId="595415DE" w14:textId="32B7060E" w:rsidR="00103B14" w:rsidRPr="00961793" w:rsidRDefault="00103B14" w:rsidP="004548FE">
            <w:pPr>
              <w:rPr>
                <w:color w:val="000000"/>
              </w:rPr>
            </w:pPr>
            <w:r w:rsidRPr="00DD4694">
              <w:t>3278646.74</w:t>
            </w:r>
          </w:p>
        </w:tc>
      </w:tr>
      <w:tr w:rsidR="00103B14" w:rsidRPr="00961793" w14:paraId="6609A31A" w14:textId="77777777" w:rsidTr="00303979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34E2A6B3" w14:textId="68296CB1" w:rsidR="00103B14" w:rsidRPr="00961793" w:rsidRDefault="00103B14" w:rsidP="00103B14">
            <w:pPr>
              <w:rPr>
                <w:color w:val="000000"/>
              </w:rPr>
            </w:pPr>
            <w:r w:rsidRPr="00961793">
              <w:rPr>
                <w:color w:val="000000"/>
              </w:rPr>
              <w:t>:Зона</w:t>
            </w:r>
            <w:proofErr w:type="gramStart"/>
            <w:r w:rsidRPr="00961793"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>(2)</w:t>
            </w:r>
          </w:p>
        </w:tc>
        <w:tc>
          <w:tcPr>
            <w:tcW w:w="3827" w:type="dxa"/>
            <w:shd w:val="clear" w:color="auto" w:fill="auto"/>
            <w:noWrap/>
          </w:tcPr>
          <w:p w14:paraId="7621E4FC" w14:textId="77777777" w:rsidR="00103B14" w:rsidRPr="00961793" w:rsidRDefault="00103B14" w:rsidP="004548FE">
            <w:pPr>
              <w:rPr>
                <w:color w:val="000000"/>
              </w:rPr>
            </w:pPr>
          </w:p>
        </w:tc>
        <w:tc>
          <w:tcPr>
            <w:tcW w:w="3403" w:type="dxa"/>
            <w:gridSpan w:val="2"/>
            <w:shd w:val="clear" w:color="auto" w:fill="auto"/>
            <w:noWrap/>
          </w:tcPr>
          <w:p w14:paraId="0D5A8E16" w14:textId="77777777" w:rsidR="00103B14" w:rsidRPr="00961793" w:rsidRDefault="00103B14" w:rsidP="004548FE">
            <w:pPr>
              <w:rPr>
                <w:color w:val="000000"/>
              </w:rPr>
            </w:pPr>
          </w:p>
        </w:tc>
      </w:tr>
      <w:tr w:rsidR="00103B14" w:rsidRPr="00961793" w14:paraId="2AA3BAD3" w14:textId="77777777" w:rsidTr="00303979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1AC316BB" w14:textId="32700E1E" w:rsidR="00103B14" w:rsidRPr="00961793" w:rsidRDefault="00103B14" w:rsidP="004548FE">
            <w:pPr>
              <w:rPr>
                <w:color w:val="000000"/>
              </w:rPr>
            </w:pPr>
            <w:r w:rsidRPr="00DD4694">
              <w:t>н37</w:t>
            </w:r>
          </w:p>
        </w:tc>
        <w:tc>
          <w:tcPr>
            <w:tcW w:w="3827" w:type="dxa"/>
            <w:shd w:val="clear" w:color="auto" w:fill="auto"/>
            <w:noWrap/>
          </w:tcPr>
          <w:p w14:paraId="494BC831" w14:textId="0FDA763C" w:rsidR="00103B14" w:rsidRPr="00961793" w:rsidRDefault="00103B14" w:rsidP="004548FE">
            <w:pPr>
              <w:rPr>
                <w:color w:val="000000"/>
              </w:rPr>
            </w:pPr>
            <w:r w:rsidRPr="00DD4694">
              <w:t>449560.38</w:t>
            </w:r>
          </w:p>
        </w:tc>
        <w:tc>
          <w:tcPr>
            <w:tcW w:w="3403" w:type="dxa"/>
            <w:gridSpan w:val="2"/>
            <w:shd w:val="clear" w:color="auto" w:fill="auto"/>
            <w:noWrap/>
          </w:tcPr>
          <w:p w14:paraId="7B4BEBD8" w14:textId="4AF68D66" w:rsidR="00103B14" w:rsidRPr="00961793" w:rsidRDefault="00103B14" w:rsidP="004548FE">
            <w:pPr>
              <w:rPr>
                <w:color w:val="000000"/>
              </w:rPr>
            </w:pPr>
            <w:r w:rsidRPr="00DD4694">
              <w:t>3278754.26</w:t>
            </w:r>
          </w:p>
        </w:tc>
      </w:tr>
      <w:tr w:rsidR="00103B14" w:rsidRPr="00961793" w14:paraId="043EB44E" w14:textId="77777777" w:rsidTr="00303979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66430625" w14:textId="6F9B6555" w:rsidR="00103B14" w:rsidRPr="00961793" w:rsidRDefault="00103B14" w:rsidP="004548FE">
            <w:pPr>
              <w:rPr>
                <w:color w:val="000000"/>
              </w:rPr>
            </w:pPr>
            <w:r w:rsidRPr="00DD4694">
              <w:t>н38</w:t>
            </w:r>
          </w:p>
        </w:tc>
        <w:tc>
          <w:tcPr>
            <w:tcW w:w="3827" w:type="dxa"/>
            <w:shd w:val="clear" w:color="auto" w:fill="auto"/>
            <w:noWrap/>
          </w:tcPr>
          <w:p w14:paraId="344F9CF2" w14:textId="378B6192" w:rsidR="00103B14" w:rsidRPr="00961793" w:rsidRDefault="00103B14" w:rsidP="004548FE">
            <w:pPr>
              <w:rPr>
                <w:color w:val="000000"/>
              </w:rPr>
            </w:pPr>
            <w:r w:rsidRPr="00DD4694">
              <w:t>449558.63</w:t>
            </w:r>
          </w:p>
        </w:tc>
        <w:tc>
          <w:tcPr>
            <w:tcW w:w="3403" w:type="dxa"/>
            <w:gridSpan w:val="2"/>
            <w:shd w:val="clear" w:color="auto" w:fill="auto"/>
            <w:noWrap/>
          </w:tcPr>
          <w:p w14:paraId="6D44D225" w14:textId="792AE2E5" w:rsidR="00103B14" w:rsidRPr="00961793" w:rsidRDefault="00103B14" w:rsidP="004548FE">
            <w:pPr>
              <w:rPr>
                <w:color w:val="000000"/>
              </w:rPr>
            </w:pPr>
            <w:r w:rsidRPr="00DD4694">
              <w:t>3278758.94</w:t>
            </w:r>
          </w:p>
        </w:tc>
      </w:tr>
      <w:tr w:rsidR="00103B14" w:rsidRPr="00961793" w14:paraId="591FBE47" w14:textId="77777777" w:rsidTr="00303979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7497C629" w14:textId="7D4F689E" w:rsidR="00103B14" w:rsidRPr="00961793" w:rsidRDefault="00103B14" w:rsidP="004548FE">
            <w:pPr>
              <w:rPr>
                <w:color w:val="000000"/>
              </w:rPr>
            </w:pPr>
            <w:r w:rsidRPr="00DD4694">
              <w:t>н39</w:t>
            </w:r>
          </w:p>
        </w:tc>
        <w:tc>
          <w:tcPr>
            <w:tcW w:w="3827" w:type="dxa"/>
            <w:shd w:val="clear" w:color="auto" w:fill="auto"/>
            <w:noWrap/>
          </w:tcPr>
          <w:p w14:paraId="7D9A0B13" w14:textId="6A6D7825" w:rsidR="00103B14" w:rsidRPr="00961793" w:rsidRDefault="00103B14" w:rsidP="004548FE">
            <w:pPr>
              <w:rPr>
                <w:color w:val="000000"/>
              </w:rPr>
            </w:pPr>
            <w:r w:rsidRPr="00DD4694">
              <w:t>449564.71</w:t>
            </w:r>
          </w:p>
        </w:tc>
        <w:tc>
          <w:tcPr>
            <w:tcW w:w="3403" w:type="dxa"/>
            <w:gridSpan w:val="2"/>
            <w:shd w:val="clear" w:color="auto" w:fill="auto"/>
            <w:noWrap/>
          </w:tcPr>
          <w:p w14:paraId="19A7E598" w14:textId="04A7224D" w:rsidR="00103B14" w:rsidRPr="00961793" w:rsidRDefault="00103B14" w:rsidP="004548FE">
            <w:pPr>
              <w:rPr>
                <w:color w:val="000000"/>
              </w:rPr>
            </w:pPr>
            <w:r w:rsidRPr="00DD4694">
              <w:t>3278761.21</w:t>
            </w:r>
          </w:p>
        </w:tc>
      </w:tr>
      <w:tr w:rsidR="00103B14" w:rsidRPr="00961793" w14:paraId="0C54BC88" w14:textId="77777777" w:rsidTr="00303979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31D37D44" w14:textId="1ADB84F2" w:rsidR="00103B14" w:rsidRPr="00961793" w:rsidRDefault="00103B14" w:rsidP="004548FE">
            <w:pPr>
              <w:rPr>
                <w:color w:val="000000"/>
              </w:rPr>
            </w:pPr>
            <w:r w:rsidRPr="00DD4694">
              <w:t>н40</w:t>
            </w:r>
          </w:p>
        </w:tc>
        <w:tc>
          <w:tcPr>
            <w:tcW w:w="3827" w:type="dxa"/>
            <w:shd w:val="clear" w:color="auto" w:fill="auto"/>
            <w:noWrap/>
          </w:tcPr>
          <w:p w14:paraId="19795A85" w14:textId="7287E864" w:rsidR="00103B14" w:rsidRPr="00961793" w:rsidRDefault="00103B14" w:rsidP="004548FE">
            <w:pPr>
              <w:rPr>
                <w:color w:val="000000"/>
              </w:rPr>
            </w:pPr>
            <w:r w:rsidRPr="00DD4694">
              <w:t>449566.46</w:t>
            </w:r>
          </w:p>
        </w:tc>
        <w:tc>
          <w:tcPr>
            <w:tcW w:w="3403" w:type="dxa"/>
            <w:gridSpan w:val="2"/>
            <w:shd w:val="clear" w:color="auto" w:fill="auto"/>
            <w:noWrap/>
          </w:tcPr>
          <w:p w14:paraId="5F92585C" w14:textId="62EB322C" w:rsidR="00103B14" w:rsidRPr="00961793" w:rsidRDefault="00103B14" w:rsidP="004548FE">
            <w:pPr>
              <w:rPr>
                <w:color w:val="000000"/>
              </w:rPr>
            </w:pPr>
            <w:r w:rsidRPr="00DD4694">
              <w:t>3278756.52</w:t>
            </w:r>
          </w:p>
        </w:tc>
      </w:tr>
      <w:tr w:rsidR="00103B14" w:rsidRPr="00961793" w14:paraId="0CB48D3C" w14:textId="77777777" w:rsidTr="00303979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2693" w:type="dxa"/>
            <w:shd w:val="clear" w:color="auto" w:fill="auto"/>
            <w:noWrap/>
          </w:tcPr>
          <w:p w14:paraId="29D17198" w14:textId="73F0A6C3" w:rsidR="00103B14" w:rsidRPr="00961793" w:rsidRDefault="00103B14" w:rsidP="004548FE">
            <w:pPr>
              <w:rPr>
                <w:color w:val="000000"/>
              </w:rPr>
            </w:pPr>
            <w:r w:rsidRPr="00DD4694">
              <w:t>н37</w:t>
            </w:r>
          </w:p>
        </w:tc>
        <w:tc>
          <w:tcPr>
            <w:tcW w:w="3827" w:type="dxa"/>
            <w:shd w:val="clear" w:color="auto" w:fill="auto"/>
            <w:noWrap/>
          </w:tcPr>
          <w:p w14:paraId="62FF92EF" w14:textId="723A6C71" w:rsidR="00103B14" w:rsidRPr="00961793" w:rsidRDefault="00103B14" w:rsidP="004548FE">
            <w:pPr>
              <w:rPr>
                <w:color w:val="000000"/>
              </w:rPr>
            </w:pPr>
            <w:r w:rsidRPr="00DD4694">
              <w:t>449560.38</w:t>
            </w:r>
          </w:p>
        </w:tc>
        <w:tc>
          <w:tcPr>
            <w:tcW w:w="3403" w:type="dxa"/>
            <w:gridSpan w:val="2"/>
            <w:shd w:val="clear" w:color="auto" w:fill="auto"/>
            <w:noWrap/>
          </w:tcPr>
          <w:p w14:paraId="01B4B5F1" w14:textId="465F1094" w:rsidR="00103B14" w:rsidRPr="00961793" w:rsidRDefault="00103B14" w:rsidP="004548FE">
            <w:pPr>
              <w:rPr>
                <w:color w:val="000000"/>
              </w:rPr>
            </w:pPr>
            <w:r w:rsidRPr="00DD4694">
              <w:t>3278754.26</w:t>
            </w:r>
          </w:p>
        </w:tc>
      </w:tr>
      <w:tr w:rsidR="004548FE" w:rsidRPr="00961793" w14:paraId="25665729" w14:textId="77777777" w:rsidTr="00E6460C">
        <w:tblPrEx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9923" w:type="dxa"/>
            <w:gridSpan w:val="4"/>
            <w:shd w:val="clear" w:color="auto" w:fill="auto"/>
            <w:noWrap/>
            <w:vAlign w:val="bottom"/>
          </w:tcPr>
          <w:p w14:paraId="55FB512F" w14:textId="73E56437" w:rsidR="004548FE" w:rsidRPr="00961793" w:rsidRDefault="004548FE" w:rsidP="004548FE">
            <w:pPr>
              <w:rPr>
                <w:color w:val="000000"/>
              </w:rPr>
            </w:pPr>
            <w:r w:rsidRPr="00961793">
              <w:t>Система координат МСК-38, зона 3</w:t>
            </w:r>
          </w:p>
        </w:tc>
      </w:tr>
    </w:tbl>
    <w:p w14:paraId="6295031B" w14:textId="77777777" w:rsidR="00713AEC" w:rsidRDefault="00713AEC"/>
    <w:p w14:paraId="13CA6803" w14:textId="77777777" w:rsidR="00A72F3D" w:rsidRDefault="00A72F3D"/>
    <w:p w14:paraId="57050066" w14:textId="77777777" w:rsidR="00A72F3D" w:rsidRDefault="00A72F3D"/>
    <w:p w14:paraId="75ED2391" w14:textId="77777777" w:rsidR="00A72F3D" w:rsidRDefault="00A72F3D"/>
    <w:p w14:paraId="210B2E4A" w14:textId="77777777" w:rsidR="00BB2334" w:rsidRDefault="00BB2334"/>
    <w:p w14:paraId="44FB9AE2" w14:textId="77777777" w:rsidR="00BB2334" w:rsidRDefault="00BB2334"/>
    <w:p w14:paraId="0371AD51" w14:textId="77777777" w:rsidR="00BB2334" w:rsidRDefault="00BB2334"/>
    <w:p w14:paraId="3B12AE67" w14:textId="77777777" w:rsidR="00BB2334" w:rsidRDefault="00BB2334"/>
    <w:p w14:paraId="56B9852D" w14:textId="77777777" w:rsidR="00BB2334" w:rsidRDefault="00BB2334"/>
    <w:p w14:paraId="2636EE6F" w14:textId="77777777" w:rsidR="00BB2334" w:rsidRDefault="00BB2334"/>
    <w:p w14:paraId="2465DF0F" w14:textId="77777777" w:rsidR="00BB2334" w:rsidRDefault="00BB2334"/>
    <w:p w14:paraId="732B07E8" w14:textId="77777777" w:rsidR="00BB2334" w:rsidRDefault="00BB2334"/>
    <w:p w14:paraId="54DB37BB" w14:textId="77777777" w:rsidR="00BB2334" w:rsidRDefault="00BB2334"/>
    <w:p w14:paraId="78F5E2B6" w14:textId="77777777" w:rsidR="00BB2334" w:rsidRDefault="00BB2334"/>
    <w:p w14:paraId="0C0761E5" w14:textId="77777777" w:rsidR="00BB2334" w:rsidRDefault="00BB2334"/>
    <w:p w14:paraId="124358C0" w14:textId="77777777" w:rsidR="00BB2334" w:rsidRDefault="00BB2334"/>
    <w:p w14:paraId="3CB066F6" w14:textId="77777777" w:rsidR="00BB2334" w:rsidRDefault="00BB2334"/>
    <w:p w14:paraId="566AC175" w14:textId="77777777" w:rsidR="00BB2334" w:rsidRDefault="00BB2334"/>
    <w:p w14:paraId="588C9A64" w14:textId="77777777" w:rsidR="00BB2334" w:rsidRDefault="00BB2334"/>
    <w:p w14:paraId="250BD5F5" w14:textId="77777777" w:rsidR="00BB2334" w:rsidRDefault="00BB2334"/>
    <w:p w14:paraId="521BD37F" w14:textId="77777777" w:rsidR="00BB2334" w:rsidRDefault="00BB2334"/>
    <w:p w14:paraId="108D9185" w14:textId="77777777" w:rsidR="00BB2334" w:rsidRDefault="00BB2334"/>
    <w:p w14:paraId="221461C0" w14:textId="77777777" w:rsidR="00BB2334" w:rsidRDefault="00BB2334"/>
    <w:p w14:paraId="02F6D2B4" w14:textId="77777777" w:rsidR="00BB2334" w:rsidRDefault="00BB2334"/>
    <w:p w14:paraId="51FDEF99" w14:textId="77777777" w:rsidR="00BB2334" w:rsidRDefault="00BB2334"/>
    <w:p w14:paraId="15DDA0DF" w14:textId="77777777" w:rsidR="00BB2334" w:rsidRDefault="00BB2334"/>
    <w:p w14:paraId="72713EC9" w14:textId="77777777" w:rsidR="00BB2334" w:rsidRDefault="00BB2334"/>
    <w:p w14:paraId="7D829290" w14:textId="77777777" w:rsidR="00BB2334" w:rsidRDefault="00BB2334"/>
    <w:p w14:paraId="153D8D95" w14:textId="77777777" w:rsidR="00BB2334" w:rsidRDefault="00BB2334"/>
    <w:p w14:paraId="16850771" w14:textId="77777777" w:rsidR="004548FE" w:rsidRDefault="004548FE"/>
    <w:p w14:paraId="756D5CED" w14:textId="77777777" w:rsidR="00BB2334" w:rsidRDefault="00BB2334"/>
    <w:p w14:paraId="4CBCC3E2" w14:textId="77777777" w:rsidR="00F23FF1" w:rsidRDefault="00F23FF1"/>
    <w:p w14:paraId="5CB9F9E8" w14:textId="77777777" w:rsidR="00103B14" w:rsidRDefault="00103B14"/>
    <w:p w14:paraId="5BBCDED5" w14:textId="77777777" w:rsidR="00674832" w:rsidRDefault="00674832">
      <w:bookmarkStart w:id="0" w:name="_GoBack"/>
      <w:bookmarkEnd w:id="0"/>
    </w:p>
    <w:p w14:paraId="1E82DD04" w14:textId="77777777" w:rsidR="00103B14" w:rsidRDefault="00103B14"/>
    <w:tbl>
      <w:tblPr>
        <w:tblStyle w:val="a9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0"/>
        <w:gridCol w:w="8021"/>
      </w:tblGrid>
      <w:tr w:rsidR="00941FBE" w14:paraId="6B14DD8E" w14:textId="77777777" w:rsidTr="00941FBE">
        <w:tc>
          <w:tcPr>
            <w:tcW w:w="9571" w:type="dxa"/>
            <w:gridSpan w:val="2"/>
          </w:tcPr>
          <w:p w14:paraId="7930C408" w14:textId="77777777" w:rsidR="00E16EDA" w:rsidRDefault="00E16EDA" w:rsidP="00941FBE">
            <w:pPr>
              <w:ind w:left="-142" w:firstLine="708"/>
              <w:rPr>
                <w:b/>
                <w:noProof/>
              </w:rPr>
            </w:pPr>
          </w:p>
          <w:p w14:paraId="3A8FB7EF" w14:textId="3835A6F3" w:rsidR="00F23FF1" w:rsidRDefault="00E16EDA" w:rsidP="00E16EDA">
            <w:pPr>
              <w:ind w:left="-142" w:firstLine="426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2BA25067" wp14:editId="1319D435">
                  <wp:extent cx="5550196" cy="7167548"/>
                  <wp:effectExtent l="0" t="0" r="0" b="0"/>
                  <wp:docPr id="9" name="Рисунок 9" descr="\\thecus\ОТДЕЛЫ\Управление капитального строительства\Отдел подготовки строительства\5-Объекты по земле\02-2022г\09-УПАЭС\п. Тайтурка\ул. Чернышевского, ул. Ломоносов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thecus\ОТДЕЛЫ\Управление капитального строительства\Отдел подготовки строительства\5-Объекты по земле\02-2022г\09-УПАЭС\п. Тайтурка\ул. Чернышевского, ул. Ломоносова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7" t="10886" r="7166" b="11139"/>
                          <a:stretch/>
                        </pic:blipFill>
                        <pic:spPr bwMode="auto">
                          <a:xfrm>
                            <a:off x="0" y="0"/>
                            <a:ext cx="5550235" cy="7167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FF2451" w14:textId="76CF1CE5" w:rsidR="00F2767B" w:rsidRDefault="00F2767B" w:rsidP="00941FBE">
            <w:pPr>
              <w:ind w:left="-142" w:firstLine="708"/>
              <w:rPr>
                <w:b/>
                <w:noProof/>
              </w:rPr>
            </w:pPr>
          </w:p>
          <w:p w14:paraId="38D1FE48" w14:textId="230F5646" w:rsidR="00681939" w:rsidRPr="0069157D" w:rsidRDefault="00681939" w:rsidP="00941FBE">
            <w:pPr>
              <w:ind w:left="-142" w:firstLine="708"/>
              <w:rPr>
                <w:b/>
              </w:rPr>
            </w:pPr>
          </w:p>
        </w:tc>
      </w:tr>
      <w:tr w:rsidR="00941FBE" w14:paraId="6899DF3D" w14:textId="77777777" w:rsidTr="00941FBE">
        <w:tc>
          <w:tcPr>
            <w:tcW w:w="9571" w:type="dxa"/>
            <w:gridSpan w:val="2"/>
          </w:tcPr>
          <w:p w14:paraId="1A8482C7" w14:textId="228B36BD" w:rsidR="00941FBE" w:rsidRPr="00941FBE" w:rsidRDefault="00941FBE" w:rsidP="00713AEC">
            <w:pPr>
              <w:ind w:left="2832" w:firstLine="708"/>
              <w:rPr>
                <w:b/>
                <w:bCs/>
                <w:color w:val="000000"/>
                <w:sz w:val="26"/>
                <w:szCs w:val="26"/>
              </w:rPr>
            </w:pPr>
            <w:r w:rsidRPr="00941FBE">
              <w:rPr>
                <w:b/>
              </w:rPr>
              <w:t>Масштаб 1:</w:t>
            </w:r>
            <w:r w:rsidR="005823E6">
              <w:rPr>
                <w:b/>
              </w:rPr>
              <w:t>10</w:t>
            </w:r>
            <w:r w:rsidRPr="00941FBE">
              <w:rPr>
                <w:b/>
              </w:rPr>
              <w:t>00</w:t>
            </w:r>
          </w:p>
        </w:tc>
      </w:tr>
      <w:tr w:rsidR="00941FBE" w14:paraId="51A149A1" w14:textId="77777777" w:rsidTr="00941FBE">
        <w:tc>
          <w:tcPr>
            <w:tcW w:w="9571" w:type="dxa"/>
            <w:gridSpan w:val="2"/>
          </w:tcPr>
          <w:p w14:paraId="721603EB" w14:textId="77777777" w:rsidR="00941FBE" w:rsidRPr="00941FBE" w:rsidRDefault="00941FBE" w:rsidP="00941FBE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2"/>
                <w:szCs w:val="22"/>
                <w:lang w:eastAsia="en-US"/>
              </w:rPr>
            </w:pPr>
            <w:r w:rsidRPr="00941FBE">
              <w:rPr>
                <w:b/>
                <w:bCs/>
                <w:color w:val="000000"/>
                <w:sz w:val="26"/>
                <w:szCs w:val="26"/>
              </w:rPr>
              <w:t>Условные обозначения:</w:t>
            </w:r>
          </w:p>
        </w:tc>
      </w:tr>
      <w:tr w:rsidR="004C4A90" w14:paraId="2F7958FB" w14:textId="77777777" w:rsidTr="00941FBE">
        <w:tc>
          <w:tcPr>
            <w:tcW w:w="1550" w:type="dxa"/>
          </w:tcPr>
          <w:p w14:paraId="339277B0" w14:textId="49A0D3F4" w:rsidR="004C4A90" w:rsidRDefault="004C4A90" w:rsidP="0069157D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FE51E8">
              <w:rPr>
                <w:bCs/>
                <w:iCs/>
                <w:color w:val="000000"/>
                <w:sz w:val="26"/>
                <w:szCs w:val="26"/>
              </w:rPr>
              <w:t>:</w:t>
            </w:r>
            <w:r w:rsidR="0040240C">
              <w:rPr>
                <w:bCs/>
                <w:iCs/>
                <w:color w:val="000000"/>
                <w:sz w:val="26"/>
                <w:szCs w:val="26"/>
              </w:rPr>
              <w:t>Зона</w:t>
            </w:r>
            <w:proofErr w:type="gramStart"/>
            <w:r w:rsidRPr="00FE51E8">
              <w:rPr>
                <w:bCs/>
                <w:iCs/>
                <w:color w:val="000000"/>
                <w:sz w:val="26"/>
                <w:szCs w:val="26"/>
              </w:rPr>
              <w:t>1</w:t>
            </w:r>
            <w:proofErr w:type="gramEnd"/>
          </w:p>
        </w:tc>
        <w:tc>
          <w:tcPr>
            <w:tcW w:w="8021" w:type="dxa"/>
          </w:tcPr>
          <w:p w14:paraId="15065862" w14:textId="491BC7C1" w:rsidR="004C4A90" w:rsidRPr="00193140" w:rsidRDefault="004C4A90" w:rsidP="004C4A90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обозначение образуем</w:t>
            </w:r>
            <w:r w:rsidR="004C0705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ой границы зоны</w:t>
            </w: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 публичного сервитута</w:t>
            </w:r>
          </w:p>
        </w:tc>
      </w:tr>
      <w:tr w:rsidR="004C4A90" w14:paraId="37D6DD50" w14:textId="77777777" w:rsidTr="00941FBE">
        <w:tc>
          <w:tcPr>
            <w:tcW w:w="1550" w:type="dxa"/>
          </w:tcPr>
          <w:p w14:paraId="5D57638F" w14:textId="77777777" w:rsidR="004C4A90" w:rsidRPr="009C16A3" w:rsidRDefault="009C16A3" w:rsidP="0069157D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632DD3BA" wp14:editId="70207AC8">
                      <wp:simplePos x="0" y="0"/>
                      <wp:positionH relativeFrom="column">
                        <wp:posOffset>2515</wp:posOffset>
                      </wp:positionH>
                      <wp:positionV relativeFrom="paragraph">
                        <wp:posOffset>109728</wp:posOffset>
                      </wp:positionV>
                      <wp:extent cx="431596" cy="0"/>
                      <wp:effectExtent l="0" t="0" r="26035" b="19050"/>
                      <wp:wrapNone/>
                      <wp:docPr id="4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4EC0C08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" o:spid="_x0000_s1026" type="#_x0000_t32" style="position:absolute;margin-left:.2pt;margin-top:8.65pt;width:34pt;height:0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Tpe+QEAAJUDAAAOAAAAZHJzL2Uyb0RvYy54bWysU0uS0zAQ3VPFHVTaE9shDOCKM4sMYTNA&#10;qmY4gCLLtgpZrZKUONkNXGCOwBVmw4JPzRnsG9FSPgywo/CiS61Wv379uj0937aKbIR1EnRBs1FK&#10;idAcSqnrgr6/Xjx5QYnzTJdMgRYF3QlHz2ePH007k4sxNKBKYQmCaJd3pqCN9yZPEscb0TI3AiM0&#10;BiuwLfPo2jopLesQvVXJOE3Pkg5saSxw4RzeXuyDdBbxq0pw/66qnPBEFRS5+WhttKtgk9mU5bVl&#10;ppH8QIP9A4uWSY1FT1AXzDOytvIvqFZyCw4qP+LQJlBVkovYA3aTpX90c9UwI2IvKI4zJ5nc/4Pl&#10;bzdLS2RZ0AklmrU4ov7zcDPc9j/6u+GWDB/7ezTDp+Gm/9J/77/19/1XMgm6dcblmD7XSxs651t9&#10;ZS6Bf3BEw7xhuhaR//XOIGgWMpLfUoLjDFZfdW+gxDds7SGKuK1sGyBRHrKNs9qdZiW2nnC8nDzN&#10;nr08o4QfQwnLj3nGOv9aQEvCoaDOWybrxs9Ba1wIsFmswjaXzgdWLD8mhKIaFlKpuBdKkw6pj5+n&#10;acxwoGQZouGds/VqrizZMFytxSLFL/aIkYfPLKx1GdEawcpXh7NnUu3PWF3pgzRBjb2uKyh3S3uU&#10;DGcfaR72NCzXQz9m//qbZj8BAAD//wMAUEsDBBQABgAIAAAAIQAb/AXY1wAAAAUBAAAPAAAAZHJz&#10;L2Rvd25yZXYueG1sTI7LTsMwEEX3SPyDNUjsqMOjpUrjRCiCZReEh9TdNB6SQDyOYrcNf89UXZTl&#10;mXt152TF5Hq1pzF0ng3czhJQxLW3HTcG3t9ebpagQkS22HsmA78UoMgvLzJMrT/wK+2r2CgZ4ZCi&#10;gTbGIdU61C05DDM/EEv25UeHUXBstB3xIOOu13dJstAOO5YPLQ5UtlT/VDtn4LkcJm68/fi2GyZc&#10;uzivPtfGXF9NTytQkaZ4LsNRX9QhF6et37ENqjfwID25Pt6DknSxFN6eWOeZ/m+f/wEAAP//AwBQ&#10;SwECLQAUAAYACAAAACEAtoM4kv4AAADhAQAAEwAAAAAAAAAAAAAAAAAAAAAAW0NvbnRlbnRfVHlw&#10;ZXNdLnhtbFBLAQItABQABgAIAAAAIQA4/SH/1gAAAJQBAAALAAAAAAAAAAAAAAAAAC8BAABfcmVs&#10;cy8ucmVsc1BLAQItABQABgAIAAAAIQD/2Tpe+QEAAJUDAAAOAAAAAAAAAAAAAAAAAC4CAABkcnMv&#10;ZTJvRG9jLnhtbFBLAQItABQABgAIAAAAIQAb/AXY1wAAAAUBAAAPAAAAAAAAAAAAAAAAAFMEAABk&#10;cnMvZG93bnJldi54bWxQSwUGAAAAAAQABADzAAAAVwUAAAAA&#10;" strokecolor="red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7C933EA3" w14:textId="77777777" w:rsidR="004C4A90" w:rsidRPr="00193140" w:rsidRDefault="004C4A90" w:rsidP="0069157D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образуемая граница публичного сервитута</w:t>
            </w:r>
          </w:p>
        </w:tc>
      </w:tr>
      <w:tr w:rsidR="009C16A3" w14:paraId="33CC28E0" w14:textId="77777777" w:rsidTr="00941FBE">
        <w:tc>
          <w:tcPr>
            <w:tcW w:w="1550" w:type="dxa"/>
          </w:tcPr>
          <w:p w14:paraId="48F527B2" w14:textId="77777777" w:rsidR="009C16A3" w:rsidRDefault="009C16A3" w:rsidP="00193140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2913404C" wp14:editId="62965DFA">
                      <wp:simplePos x="0" y="0"/>
                      <wp:positionH relativeFrom="column">
                        <wp:posOffset>686</wp:posOffset>
                      </wp:positionH>
                      <wp:positionV relativeFrom="paragraph">
                        <wp:posOffset>153187</wp:posOffset>
                      </wp:positionV>
                      <wp:extent cx="431596" cy="0"/>
                      <wp:effectExtent l="0" t="0" r="26035" b="19050"/>
                      <wp:wrapNone/>
                      <wp:docPr id="6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01585A1" id="Прямая со стрелкой 6" o:spid="_x0000_s1026" type="#_x0000_t32" style="position:absolute;margin-left:.05pt;margin-top:12.05pt;width:34pt;height:0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bhc+AEAAJUDAAAOAAAAZHJzL2Uyb0RvYy54bWysU0uOEzEQ3SNxB8t70p0AA7TSmUWGsBkg&#10;0gwHcGx3t4XbZdlOOtkNXGCOwBXYsOCjOUP3jSg7HxjYITYl21X16tWr8vR822qykc4rMCUdj3JK&#10;pOEglKlL+u568eg5JT4wI5gGI0u6k56ezx4+mHa2kBNoQAvpCIIYX3S2pE0ItsgyzxvZMj8CKw06&#10;K3AtC3h1dSYc6xC91dkkz8+yDpywDrj0Hl8v9k46S/hVJXl4W1VeBqJLitxCsi7ZVbTZbMqK2jHb&#10;KH6gwf6BRcuUwaInqAsWGFk79RdUq7gDD1UYcWgzqCrFZeoBuxnnf3Rz1TArUy8ojrcnmfz/g+Vv&#10;NktHlCjpGSWGtTii/tNwM9z2P/rPwy0ZPvR3aIaPw03/pf/ef+vv+q/kLOrWWV9g+twsXeycb82V&#10;vQT+3hMD84aZWib+1zuLoOOYkd1LiRdvsfqqew0CY9g6QBJxW7k2QqI8ZJtmtTvNSm4D4fj45PH4&#10;6QvkzI+ujBXHPOt8eCWhJfFQUh8cU3UT5mAMLgS4carCNpc+RFasOCbEogYWSuu0F9qQDqlPnuV5&#10;yvCglYjeGOddvZprRzYsrla+WGDQHu1emIO1EQmtkUy8PJwDU3p/xuraHKSJaux1XYHYLV2Eiyrh&#10;7BPNw57G5fr9nqJ+/abZTwAAAP//AwBQSwMEFAAGAAgAAAAhAIntXSvYAAAABQEAAA8AAABkcnMv&#10;ZG93bnJldi54bWxMjstqwzAQRfeF/oOYQjalkfMgBNdyaANNdoWmj/XEGj+INTKWkjh/nwldtKvL&#10;4Q53TrYaXKtO1IfGs4HJOAFFXHjbcGXg6/PtaQkqRGSLrWcycKEAq/z+LsPU+jN/0GkXKyUjHFI0&#10;UMfYpVqHoiaHYew7YulK3zuMgn2lbY9nGXetnibJQjtsWD7U2NG6puKwOzoDjxvm9832tdzOh3D4&#10;Xv+UMzspjRk9DC/PoCIN8e8YbvqiDrk47f2RbVDtjVU0MJ1LSrtYSu5/WeeZ/m+fXwEAAP//AwBQ&#10;SwECLQAUAAYACAAAACEAtoM4kv4AAADhAQAAEwAAAAAAAAAAAAAAAAAAAAAAW0NvbnRlbnRfVHlw&#10;ZXNdLnhtbFBLAQItABQABgAIAAAAIQA4/SH/1gAAAJQBAAALAAAAAAAAAAAAAAAAAC8BAABfcmVs&#10;cy8ucmVsc1BLAQItABQABgAIAAAAIQB81bhc+AEAAJUDAAAOAAAAAAAAAAAAAAAAAC4CAABkcnMv&#10;ZTJvRG9jLnhtbFBLAQItABQABgAIAAAAIQCJ7V0r2AAAAAUBAAAPAAAAAAAAAAAAAAAAAFIEAABk&#10;cnMvZG93bnJldi54bWxQSwUGAAAAAAQABADzAAAAVwUAAAAA&#10;" strokecolor="lime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0000A525" w14:textId="5DDE8257" w:rsidR="009C16A3" w:rsidRPr="00193140" w:rsidRDefault="009C16A3" w:rsidP="0069157D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планируемое размещение сооружения, объект электросетевого хозяйства </w:t>
            </w:r>
          </w:p>
        </w:tc>
      </w:tr>
      <w:tr w:rsidR="009C16A3" w14:paraId="2D563856" w14:textId="77777777" w:rsidTr="00941FBE">
        <w:tc>
          <w:tcPr>
            <w:tcW w:w="1550" w:type="dxa"/>
          </w:tcPr>
          <w:p w14:paraId="3A48E834" w14:textId="77777777" w:rsidR="009C16A3" w:rsidRDefault="009C16A3" w:rsidP="0069157D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3DA02CC4" wp14:editId="44E23917">
                      <wp:simplePos x="0" y="0"/>
                      <wp:positionH relativeFrom="column">
                        <wp:posOffset>-1444</wp:posOffset>
                      </wp:positionH>
                      <wp:positionV relativeFrom="paragraph">
                        <wp:posOffset>170759</wp:posOffset>
                      </wp:positionV>
                      <wp:extent cx="431596" cy="0"/>
                      <wp:effectExtent l="0" t="0" r="26035" b="19050"/>
                      <wp:wrapNone/>
                      <wp:docPr id="7" name="Прямая со стрелкой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85E8421" id="Прямая со стрелкой 7" o:spid="_x0000_s1026" type="#_x0000_t32" style="position:absolute;margin-left:-.1pt;margin-top:13.45pt;width:34pt;height:0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uT89gEAAJQDAAAOAAAAZHJzL2Uyb0RvYy54bWysU0uS0zAQ3VPFHVTaEzsBZsAVZxYZhs0A&#10;qZrhAIokxypktUpSYmc3cIE5AleYDQs+NWewb0RL+TDAjmLTJbn1Xr9+3Z6edY0mG+m8AlPS8Sin&#10;RBoOQplVSd9fXzx5QYkPzAimwciSbqWnZ7PHj6atLeQEatBCOoIkxhetLWkdgi2yzPNaNsyPwEqD&#10;yQpcwwJe3SoTjrXI3uhskucnWQtOWAdceo9fz3dJOkv8VSV5eFdVXgaiS4raQoouxWWM2WzKipVj&#10;tlZ8L4P9g4qGKYNFj1TnLDCyduovqkZxBx6qMOLQZFBVisvUA3Yzzv/o5qpmVqZe0Bxvjzb5/0fL&#10;324WjihR0lNKDGtwRP3n4Wa47X/0d8MtGT729xiGT8NN/6X/3n/r7/uv5DT61lpfIHxuFi52zjtz&#10;ZS+Bf/DEwLxmZiWT/uutRdJxRGS/QeLFW6y+bN+AwDdsHSCZ2FWuiZRoD+nSrLbHWckuEI4fnz0d&#10;P395Qgk/pDJWHHDW+fBaQkPioaQ+OKZWdZiDMbgQ4MapCttc+hBVseIAiEUNXCit015oQ1qUPjnN&#10;84TwoJWI2fguraica0c2DJcrdLsWMfHwlYO1EYmslky82p8DU3p3xuLa7J2JZuxsXYLYLtzBMRx9&#10;Urlf07hbD+8J/etnmv0EAAD//wMAUEsDBBQABgAIAAAAIQDVNwf32AAAAAYBAAAPAAAAZHJzL2Rv&#10;d25yZXYueG1sTI/BTsMwEETvSPyDtUjcWqc5pBDiVKVSe4YW7m68TaLGa8t2k/D3LOIAx9GMZt5U&#10;m9kOYsQQe0cKVssMBFLjTE+tgo/TfvEEIiZNRg+OUMEXRtjU93eVLo2b6B3HY2oFl1AstYIuJV9K&#10;GZsOrY5L55HYu7hgdWIZWmmCnrjcDjLPskJa3RMvdNrjrsPmerxZBZ9vl7mIh93r9bQeQ/L7Q+an&#10;XKnHh3n7AiLhnP7C8IPP6FAz09ndyEQxKFjkHFSQF88g2C7WfOT8q2Vdyf/49TcAAAD//wMAUEsB&#10;Ai0AFAAGAAgAAAAhALaDOJL+AAAA4QEAABMAAAAAAAAAAAAAAAAAAAAAAFtDb250ZW50X1R5cGVz&#10;XS54bWxQSwECLQAUAAYACAAAACEAOP0h/9YAAACUAQAACwAAAAAAAAAAAAAAAAAvAQAAX3JlbHMv&#10;LnJlbHNQSwECLQAUAAYACAAAACEAEqLk/PYBAACUAwAADgAAAAAAAAAAAAAAAAAuAgAAZHJzL2Uy&#10;b0RvYy54bWxQSwECLQAUAAYACAAAACEA1TcH99gAAAAGAQAADwAAAAAAAAAAAAAAAABQBAAAZHJz&#10;L2Rvd25yZXYueG1sUEsFBgAAAAAEAAQA8wAAAFUFAAAAAA==&#10;" strokecolor="black [3213]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1A00D774" w14:textId="77777777" w:rsidR="009C16A3" w:rsidRPr="00193140" w:rsidRDefault="009C16A3" w:rsidP="0069157D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9C16A3" w14:paraId="5CC5E392" w14:textId="77777777" w:rsidTr="00941FBE">
        <w:tc>
          <w:tcPr>
            <w:tcW w:w="1550" w:type="dxa"/>
          </w:tcPr>
          <w:p w14:paraId="5FBC01C0" w14:textId="77777777" w:rsidR="009C16A3" w:rsidRPr="009C16A3" w:rsidRDefault="009C16A3" w:rsidP="0069157D">
            <w:pPr>
              <w:autoSpaceDE w:val="0"/>
              <w:autoSpaceDN w:val="0"/>
              <w:adjustRightInd w:val="0"/>
              <w:rPr>
                <w:bCs/>
                <w:color w:val="000000"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35B4F1AF" wp14:editId="79A8A79A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73660</wp:posOffset>
                      </wp:positionV>
                      <wp:extent cx="53975" cy="45720"/>
                      <wp:effectExtent l="0" t="0" r="22225" b="11430"/>
                      <wp:wrapTight wrapText="bothSides">
                        <wp:wrapPolygon edited="0">
                          <wp:start x="0" y="0"/>
                          <wp:lineTo x="0" y="18000"/>
                          <wp:lineTo x="22871" y="18000"/>
                          <wp:lineTo x="22871" y="0"/>
                          <wp:lineTo x="0" y="0"/>
                        </wp:wrapPolygon>
                      </wp:wrapTight>
                      <wp:docPr id="2" name="Овал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75" cy="45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3C42BA78" id="Овал 2" o:spid="_x0000_s1026" style="position:absolute;margin-left:9.45pt;margin-top:5.8pt;width:4.25pt;height:3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9W0HgIAAC4EAAAOAAAAZHJzL2Uyb0RvYy54bWysU1GO0zAQ/UfiDpb/adrQsjRqulp1WYS0&#10;wEoLB3AdJ7FwPGbsNi2H4QyIXy7RIzF2uqULPwiRD2smM35+82ZmcbnrDNsq9BpsySejMWfKSqi0&#10;bUr+8cPNs5ec+SBsJQxYVfK98vxy+fTJoneFyqEFUylkBGJ90buStyG4Isu8bFUn/AicshSsATsR&#10;yMUmq1D0hN6ZLB+PX2Q9YOUQpPKe/l4PQb5M+HWtZHhf114FZkpO3EI6MZ3reGbLhSgaFK7V8khD&#10;/AOLTmhLj56grkUQbIP6D6hOSwQPdRhJ6DKoay1VqoGqmYx/q+a+FU6lWkgc704y+f8HK99t75Dp&#10;quQ5Z1Z01KLD18P3w7fDD5ZHdXrnC0q6d3cY6/PuFuQnzyysWmEbdYUIfatERZwmMT97dCE6nq6y&#10;df8WKgIXmwBJqF2NXQQkCdgu9WN/6ofaBSbp5+z5/GLGmaTIdHaRp25loni46tCH1wo6Fo2SK2O0&#10;81EvUYjtrQ+RjSgeshJ7MLq60cYkB5v1yiDbijgb6UsFUJHnacayvuTzWT5LyI9i/u8gEDa2SpMW&#10;lXp1tIPQZrCJpbFH6aJag+prqPakHMIwtLRkZLSAXzjraWBL7j9vBCrOzBtL6s8n02mc8OQMcjE8&#10;j6zPI8JKgip54GwwV2HYio1D3bT00iSVa+GKOlbrJGbs5sDqSJaGMml8XKA49ed+yvq15sufAAAA&#10;//8DAFBLAwQUAAYACAAAACEAzJI/NtoAAAAHAQAADwAAAGRycy9kb3ducmV2LnhtbEyOQU+DQBCF&#10;7yb+h82YeDF2oVGkyNIYkhqvYg8eF3YKRHaWsNsC/97pSU+TN+/lvS/fL3YQF5x870hBvIlAIDXO&#10;9NQqOH4dHlMQPmgyenCEClb0sC9ub3KdGTfTJ16q0AouIZ9pBV0IYyalbzq02m/ciMTeyU1WB5ZT&#10;K82kZy63g9xGUSKt7okXOj1i2WHzU52tgulhXMv1ozzENb1Xz3NqvpOjUer+bnl7BRFwCX9huOIz&#10;OhTMVLszGS8G1umOk3zjBAT725cnEPX1n4Iscvmfv/gFAAD//wMAUEsBAi0AFAAGAAgAAAAhALaD&#10;OJL+AAAA4QEAABMAAAAAAAAAAAAAAAAAAAAAAFtDb250ZW50X1R5cGVzXS54bWxQSwECLQAUAAYA&#10;CAAAACEAOP0h/9YAAACUAQAACwAAAAAAAAAAAAAAAAAvAQAAX3JlbHMvLnJlbHNQSwECLQAUAAYA&#10;CAAAACEAcuvVtB4CAAAuBAAADgAAAAAAAAAAAAAAAAAuAgAAZHJzL2Uyb0RvYy54bWxQSwECLQAU&#10;AAYACAAAACEAzJI/NtoAAAAHAQAADwAAAAAAAAAAAAAAAAB4BAAAZHJzL2Rvd25yZXYueG1sUEsF&#10;BgAAAAAEAAQA8wAAAH8FAAAAAA==&#10;" fillcolor="black">
                      <w10:wrap type="tight"/>
                    </v:oval>
                  </w:pict>
                </mc:Fallback>
              </mc:AlternateContent>
            </w:r>
            <w:r w:rsidRPr="009C16A3">
              <w:rPr>
                <w:bCs/>
                <w:color w:val="000000"/>
                <w:sz w:val="26"/>
                <w:szCs w:val="26"/>
              </w:rPr>
              <w:t>н</w:t>
            </w:r>
            <w:proofErr w:type="gramStart"/>
            <w:r w:rsidRPr="009C16A3">
              <w:rPr>
                <w:bCs/>
                <w:color w:val="000000"/>
                <w:sz w:val="26"/>
                <w:szCs w:val="26"/>
              </w:rPr>
              <w:t>1</w:t>
            </w:r>
            <w:proofErr w:type="gramEnd"/>
          </w:p>
        </w:tc>
        <w:tc>
          <w:tcPr>
            <w:tcW w:w="8021" w:type="dxa"/>
          </w:tcPr>
          <w:p w14:paraId="4A9BF9AB" w14:textId="77777777" w:rsidR="009C16A3" w:rsidRPr="00193140" w:rsidRDefault="009C16A3" w:rsidP="0069157D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обозначение характерной точки образуемой границы публичного сервитута</w:t>
            </w:r>
          </w:p>
        </w:tc>
      </w:tr>
      <w:tr w:rsidR="005823E6" w14:paraId="03E7C365" w14:textId="77777777" w:rsidTr="00AB7573">
        <w:tc>
          <w:tcPr>
            <w:tcW w:w="9571" w:type="dxa"/>
            <w:gridSpan w:val="2"/>
          </w:tcPr>
          <w:p w14:paraId="151AE2F9" w14:textId="77777777" w:rsidR="00E16EDA" w:rsidRDefault="00E16EDA" w:rsidP="00AB7573">
            <w:pPr>
              <w:ind w:left="-142" w:firstLine="708"/>
              <w:rPr>
                <w:b/>
                <w:noProof/>
              </w:rPr>
            </w:pPr>
          </w:p>
          <w:p w14:paraId="1DEDA18C" w14:textId="3782C6E3" w:rsidR="005823E6" w:rsidRDefault="00E16EDA" w:rsidP="00E16EDA">
            <w:pPr>
              <w:ind w:left="-142" w:firstLine="426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021D86F6" wp14:editId="76B77855">
                  <wp:extent cx="5550196" cy="7164165"/>
                  <wp:effectExtent l="0" t="0" r="0" b="0"/>
                  <wp:docPr id="10" name="Рисунок 10" descr="\\thecus\ОТДЕЛЫ\Управление капитального строительства\Отдел подготовки строительства\5-Объекты по земле\02-2022г\09-УПАЭС\п. Тайтурка\ул. Чернышевского, ул. Ломоносова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thecus\ОТДЕЛЫ\Управление капитального строительства\Отдел подготовки строительства\5-Объекты по земле\02-2022г\09-УПАЭС\п. Тайтурка\ул. Чернышевского, ул. Ломоносова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89" t="10759" r="7345" b="11140"/>
                          <a:stretch/>
                        </pic:blipFill>
                        <pic:spPr bwMode="auto">
                          <a:xfrm>
                            <a:off x="0" y="0"/>
                            <a:ext cx="5553911" cy="716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A85C40" w14:textId="77777777" w:rsidR="005823E6" w:rsidRPr="0069157D" w:rsidRDefault="005823E6" w:rsidP="00AB7573">
            <w:pPr>
              <w:ind w:left="-142" w:firstLine="708"/>
              <w:rPr>
                <w:b/>
              </w:rPr>
            </w:pPr>
          </w:p>
        </w:tc>
      </w:tr>
      <w:tr w:rsidR="005823E6" w14:paraId="3BEC3E6F" w14:textId="77777777" w:rsidTr="00AB7573">
        <w:tc>
          <w:tcPr>
            <w:tcW w:w="9571" w:type="dxa"/>
            <w:gridSpan w:val="2"/>
          </w:tcPr>
          <w:p w14:paraId="6D3F9962" w14:textId="77777777" w:rsidR="005823E6" w:rsidRPr="00941FBE" w:rsidRDefault="005823E6" w:rsidP="00AB7573">
            <w:pPr>
              <w:ind w:left="2832" w:firstLine="708"/>
              <w:rPr>
                <w:b/>
                <w:bCs/>
                <w:color w:val="000000"/>
                <w:sz w:val="26"/>
                <w:szCs w:val="26"/>
              </w:rPr>
            </w:pPr>
            <w:r w:rsidRPr="00941FBE">
              <w:rPr>
                <w:b/>
              </w:rPr>
              <w:t>Масштаб 1:</w:t>
            </w:r>
            <w:r>
              <w:rPr>
                <w:b/>
              </w:rPr>
              <w:t>10</w:t>
            </w:r>
            <w:r w:rsidRPr="00941FBE">
              <w:rPr>
                <w:b/>
              </w:rPr>
              <w:t>00</w:t>
            </w:r>
          </w:p>
        </w:tc>
      </w:tr>
      <w:tr w:rsidR="005823E6" w14:paraId="0F737FEA" w14:textId="77777777" w:rsidTr="00AB7573">
        <w:tc>
          <w:tcPr>
            <w:tcW w:w="9571" w:type="dxa"/>
            <w:gridSpan w:val="2"/>
          </w:tcPr>
          <w:p w14:paraId="71240F7F" w14:textId="77777777" w:rsidR="005823E6" w:rsidRPr="00941FBE" w:rsidRDefault="005823E6" w:rsidP="00AB7573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2"/>
                <w:szCs w:val="22"/>
                <w:lang w:eastAsia="en-US"/>
              </w:rPr>
            </w:pPr>
            <w:r w:rsidRPr="00941FBE">
              <w:rPr>
                <w:b/>
                <w:bCs/>
                <w:color w:val="000000"/>
                <w:sz w:val="26"/>
                <w:szCs w:val="26"/>
              </w:rPr>
              <w:t>Условные обозначения:</w:t>
            </w:r>
          </w:p>
        </w:tc>
      </w:tr>
      <w:tr w:rsidR="005823E6" w14:paraId="61AEB8AB" w14:textId="77777777" w:rsidTr="00AB7573">
        <w:tc>
          <w:tcPr>
            <w:tcW w:w="1550" w:type="dxa"/>
          </w:tcPr>
          <w:p w14:paraId="5CFEE263" w14:textId="77777777" w:rsidR="005823E6" w:rsidRDefault="005823E6" w:rsidP="00AB7573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FE51E8">
              <w:rPr>
                <w:bCs/>
                <w:iCs/>
                <w:color w:val="000000"/>
                <w:sz w:val="26"/>
                <w:szCs w:val="26"/>
              </w:rPr>
              <w:t>:</w:t>
            </w:r>
            <w:r>
              <w:rPr>
                <w:bCs/>
                <w:iCs/>
                <w:color w:val="000000"/>
                <w:sz w:val="26"/>
                <w:szCs w:val="26"/>
              </w:rPr>
              <w:t>Зона</w:t>
            </w:r>
            <w:proofErr w:type="gramStart"/>
            <w:r w:rsidRPr="00FE51E8">
              <w:rPr>
                <w:bCs/>
                <w:iCs/>
                <w:color w:val="000000"/>
                <w:sz w:val="26"/>
                <w:szCs w:val="26"/>
              </w:rPr>
              <w:t>1</w:t>
            </w:r>
            <w:proofErr w:type="gramEnd"/>
          </w:p>
        </w:tc>
        <w:tc>
          <w:tcPr>
            <w:tcW w:w="8021" w:type="dxa"/>
          </w:tcPr>
          <w:p w14:paraId="393FDA83" w14:textId="77777777" w:rsidR="005823E6" w:rsidRPr="00193140" w:rsidRDefault="005823E6" w:rsidP="00AB7573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обозначение образуем</w:t>
            </w: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ой границы зоны</w:t>
            </w: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 публичного сервитута</w:t>
            </w:r>
          </w:p>
        </w:tc>
      </w:tr>
      <w:tr w:rsidR="005823E6" w14:paraId="3E758D2A" w14:textId="77777777" w:rsidTr="00AB7573">
        <w:tc>
          <w:tcPr>
            <w:tcW w:w="1550" w:type="dxa"/>
          </w:tcPr>
          <w:p w14:paraId="06EF533D" w14:textId="77777777" w:rsidR="005823E6" w:rsidRPr="009C16A3" w:rsidRDefault="005823E6" w:rsidP="00AB7573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8480" behindDoc="1" locked="0" layoutInCell="1" allowOverlap="1" wp14:anchorId="50277BE3" wp14:editId="15C88404">
                      <wp:simplePos x="0" y="0"/>
                      <wp:positionH relativeFrom="column">
                        <wp:posOffset>2515</wp:posOffset>
                      </wp:positionH>
                      <wp:positionV relativeFrom="paragraph">
                        <wp:posOffset>109728</wp:posOffset>
                      </wp:positionV>
                      <wp:extent cx="431596" cy="0"/>
                      <wp:effectExtent l="0" t="0" r="26035" b="19050"/>
                      <wp:wrapNone/>
                      <wp:docPr id="1" name="Прямая со стрелко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" o:spid="_x0000_s1026" type="#_x0000_t32" style="position:absolute;margin-left:.2pt;margin-top:8.65pt;width:34pt;height:0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gRTTwIAAFQEAAAOAAAAZHJzL2Uyb0RvYy54bWysVM2O0zAQviPxDlbubZJutttGbVcoabks&#10;UGmXB3Btp7FIbMt2m1YIaeEF9hF4BS4c+NE+Q/pGjN0fKFwQIgfHzsx8883M54yuN3WF1kwbLsU4&#10;iLtRgJggknKxHAev72adQYCMxYLiSgo2DrbMBNeTp09GjUpZT5ayokwjABEmbdQ4KK1VaRgaUrIa&#10;m65UTICxkLrGFo56GVKNG0Cvq7AXRf2wkZoqLQkzBr7me2Mw8fhFwYh9VRSGWVSNA+Bm/ar9unBr&#10;OBnhdKmxKjk50MD/wKLGXEDSE1SOLUYrzf+AqjnR0sjCdomsQ1kUnDBfA1QTR79Vc1tixXwt0Byj&#10;Tm0y/w+WvFzPNeIUZhcggWsYUftxd797aL+3n3YPaPe+fYRl92F3335uv7Vf28f2C4pd3xplUgjP&#10;xFy7yslG3KobSd4YJGRWYrFknv/dVgGojwjPQtzBKMi+aF5ICj54ZaVv4qbQtYOE9qCNn9X2NCu2&#10;sYjAx+Qivhz2A0SOphCnxziljX3OZI3cZhwYqzFfljaTQoAgpI59Fry+MRbqgMBjgEsq5IxXlddF&#10;JVAD1HtXUeQjjKw4dVbnZ/RykVUarTFIazaL4HFdAbQzNy1Xgnq0kmE6Pewt5tV+D/6VcHhQGPA5&#10;7PbaeTuMhtPBdJB0kl5/2kmiPO88m2VJpz+Lry7zizzL8vidoxYnackpZcKxO+o4Tv5OJ4cbtVfg&#10;ScmnPoTn6L5EIHt8e9J+sm6Ye1ksJN3OteuGGzJI1zsfrpm7G7+evdfPn8HkBwAAAP//AwBQSwME&#10;FAAGAAgAAAAhABv8BdjXAAAABQEAAA8AAABkcnMvZG93bnJldi54bWxMjstOwzAQRfdI/IM1SOyo&#10;w6OlSuNEKIJlF4SH1N00HpJAPI5itw1/z1RdlOWZe3XnZMXkerWnMXSeDdzOElDEtbcdNwbe315u&#10;lqBCRLbYeyYDvxSgyC8vMkytP/Ar7avYKBnhkKKBNsYh1TrULTkMMz8QS/blR4dRcGy0HfEg467X&#10;d0my0A47lg8tDlS2VP9UO2fguRwmbrz9+LYbJly7OK8+18ZcX01PK1CRpnguw1Ff1CEXp63fsQ2q&#10;N/AgPbk+3oOSdLEU3p5Y55n+b5//AQAA//8DAFBLAQItABQABgAIAAAAIQC2gziS/gAAAOEBAAAT&#10;AAAAAAAAAAAAAAAAAAAAAABbQ29udGVudF9UeXBlc10ueG1sUEsBAi0AFAAGAAgAAAAhADj9If/W&#10;AAAAlAEAAAsAAAAAAAAAAAAAAAAALwEAAF9yZWxzLy5yZWxzUEsBAi0AFAAGAAgAAAAhACNeBFNP&#10;AgAAVAQAAA4AAAAAAAAAAAAAAAAALgIAAGRycy9lMm9Eb2MueG1sUEsBAi0AFAAGAAgAAAAhABv8&#10;BdjXAAAABQEAAA8AAAAAAAAAAAAAAAAAqQQAAGRycy9kb3ducmV2LnhtbFBLBQYAAAAABAAEAPMA&#10;AACtBQAAAAA=&#10;" strokecolor="red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2658F9D8" w14:textId="77777777" w:rsidR="005823E6" w:rsidRPr="00193140" w:rsidRDefault="005823E6" w:rsidP="00AB7573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образуемая граница публичного сервитута</w:t>
            </w:r>
          </w:p>
        </w:tc>
      </w:tr>
      <w:tr w:rsidR="005823E6" w14:paraId="0319EF29" w14:textId="77777777" w:rsidTr="00AB7573">
        <w:tc>
          <w:tcPr>
            <w:tcW w:w="1550" w:type="dxa"/>
          </w:tcPr>
          <w:p w14:paraId="3EB558DA" w14:textId="77777777" w:rsidR="005823E6" w:rsidRDefault="005823E6" w:rsidP="00AB7573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 wp14:anchorId="487D4B0B" wp14:editId="09B4CAAD">
                      <wp:simplePos x="0" y="0"/>
                      <wp:positionH relativeFrom="column">
                        <wp:posOffset>686</wp:posOffset>
                      </wp:positionH>
                      <wp:positionV relativeFrom="paragraph">
                        <wp:posOffset>153187</wp:posOffset>
                      </wp:positionV>
                      <wp:extent cx="431596" cy="0"/>
                      <wp:effectExtent l="0" t="0" r="26035" b="19050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" o:spid="_x0000_s1026" type="#_x0000_t32" style="position:absolute;margin-left:.05pt;margin-top:12.05pt;width:34pt;height:0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6pCTgIAAFQEAAAOAAAAZHJzL2Uyb0RvYy54bWysVEtu2zAQ3RfoHQjuHUm24iRC5KCQ7G7S&#10;NkDSA9AkZRGVSIJkLBtFgbQXyBF6hW666Ac5g3yjDulPm3ZTFN2M+Jl582bmUecXq7ZBS26sUDLH&#10;yVGMEZdUMSEXOX59MxucYmQdkYw0SvIcr7nFF5OnT847nfGhqlXDuEEAIm3W6RzXzuksiiyteUvs&#10;kdJcwmWlTEscbM0iYoZ0gN420TCOx1GnDNNGUW4tnJbbSzwJ+FXFqXtVVZY71OQYuLlgTbBzb6PJ&#10;OckWhuha0B0N8g8sWiIkJD1AlcQRdGvEH1CtoEZZVbkjqtpIVZWgPNQA1STxb9Vc10TzUAs0x+pD&#10;m+z/g6Uvl1cGCZbjEUaStDCi/uPmbnPff+8/be7R5n3/AGbzYXPXf+6/9V/7h/4LGvm+ddpmEF7I&#10;K+Mrpyt5rS8VfWORVEVN5IIH/jdrDaCJj4gehfiN1ZB93r1QDHzIrVOhiavKtB4S2oNWYVbrw6z4&#10;yiEKh+koOT4bY0T3VxHJ9nHaWPecqxb5RY6tM0QsalcoKUEQyiQhC1leWudZkWwf4JNKNRNNE3TR&#10;SNQB9eFJHIcIqxrB/K33s2YxLxqDlsRLK57NwGmL9sjNqFvJAlrNCZvu1o6IZruG7I30eFAY8Nmt&#10;ttp5exafTU+np+kgHY6ngzQuy8GzWZEOxrPk5LgclUVRJu88tSTNasEYl57dXsdJ+nc62b2orQIP&#10;Sj70IXqMHhoGZPffQDpM1g9zK4u5Yusr47vhhwzSDc67Z+bfxq/74PXzZzD5AQAA//8DAFBLAwQU&#10;AAYACAAAACEAie1dK9gAAAAFAQAADwAAAGRycy9kb3ducmV2LnhtbEyOy2rDMBBF94X+g5hCNqWR&#10;8yAE13JoA012haaP9cQaP4g1MpaSOH+fCV20q8vhDndOthpcq07Uh8azgck4AUVceNtwZeDr8+1p&#10;CSpEZIutZzJwoQCr/P4uw9T6M3/QaRcrJSMcUjRQx9ilWoeiJodh7Dti6UrfO4yCfaVtj2cZd62e&#10;JslCO2xYPtTY0bqm4rA7OgOPG+b3zfa13M6HcPhe/5QzOymNGT0ML8+gIg3x7xhu+qIOuTjt/ZFt&#10;UO2NVTQwnUtKu1hK7n9Z55n+b59fAQAA//8DAFBLAQItABQABgAIAAAAIQC2gziS/gAAAOEBAAAT&#10;AAAAAAAAAAAAAAAAAAAAAABbQ29udGVudF9UeXBlc10ueG1sUEsBAi0AFAAGAAgAAAAhADj9If/W&#10;AAAAlAEAAAsAAAAAAAAAAAAAAAAALwEAAF9yZWxzLy5yZWxzUEsBAi0AFAAGAAgAAAAhAMt/qkJO&#10;AgAAVAQAAA4AAAAAAAAAAAAAAAAALgIAAGRycy9lMm9Eb2MueG1sUEsBAi0AFAAGAAgAAAAhAInt&#10;XSvYAAAABQEAAA8AAAAAAAAAAAAAAAAAqAQAAGRycy9kb3ducmV2LnhtbFBLBQYAAAAABAAEAPMA&#10;AACtBQAAAAA=&#10;" strokecolor="lime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4E1E7FCE" w14:textId="77777777" w:rsidR="005823E6" w:rsidRPr="00193140" w:rsidRDefault="005823E6" w:rsidP="00AB7573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планируемое размещение сооружения, объект электросетевого хозяйства </w:t>
            </w:r>
          </w:p>
        </w:tc>
      </w:tr>
      <w:tr w:rsidR="005823E6" w14:paraId="1E6639B4" w14:textId="77777777" w:rsidTr="00AB7573">
        <w:tc>
          <w:tcPr>
            <w:tcW w:w="1550" w:type="dxa"/>
          </w:tcPr>
          <w:p w14:paraId="14F8ABE6" w14:textId="77777777" w:rsidR="005823E6" w:rsidRDefault="005823E6" w:rsidP="00AB7573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 wp14:anchorId="77D014FA" wp14:editId="04C1BBA0">
                      <wp:simplePos x="0" y="0"/>
                      <wp:positionH relativeFrom="column">
                        <wp:posOffset>-1444</wp:posOffset>
                      </wp:positionH>
                      <wp:positionV relativeFrom="paragraph">
                        <wp:posOffset>170759</wp:posOffset>
                      </wp:positionV>
                      <wp:extent cx="431596" cy="0"/>
                      <wp:effectExtent l="0" t="0" r="26035" b="19050"/>
                      <wp:wrapNone/>
                      <wp:docPr id="5" name="Прямая со стрелко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" o:spid="_x0000_s1026" type="#_x0000_t32" style="position:absolute;margin-left:-.1pt;margin-top:13.45pt;width:34pt;height:0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rRRSwIAAFMEAAAOAAAAZHJzL2Uyb0RvYy54bWysVEtu2zAQ3RfoHQjuHUmO7DhC5KCQ7G7S&#10;NkDSAzAkZRGVSIJkLBtFgbQXyBF6hW666Ac5g3yjDukPknZTFN1QQw7nzZuZR52dr9oGLbmxQskc&#10;J0cxRlxSxYRc5Pjt9Xwwwcg6IhlplOQ5XnOLz6fPn511OuNDVauGcYMARNqs0zmundNZFFla85bY&#10;I6W5BGelTEscbM0iYoZ0gN420TCOx1GnDNNGUW4tnJZbJ54G/Kri1L2pKssdanIM3FxYTVhv/BpN&#10;z0i2METXgu5okH9g0RIhIekBqiSOoFsj/oBqBTXKqsodUdVGqqoE5aEGqCaJf6vmqiaah1qgOVYf&#10;2mT/Hyx9vbw0SLAcjzCSpIUR9Z83d5v7/mf/ZXOPNh/7B1g2nzZ3/df+R/+9f+i/oZHvW6dtBuGF&#10;vDS+crqSV/pC0XcWSVXURC544H+91gCa+IjoSYjfWA3Zb7pXisEdcutUaOKqMq2HhPagVZjV+jAr&#10;vnKIwmF6nIxOxxjRvSsi2T5OG+tectUib+TYOkPEonaFkhIEoUwSspDlhXWeFcn2AT6pVHPRNEEX&#10;jUQdUB+exHGIsKoRzHv9vSBRXjQGLQmIy622JYLj8S2jbiULYDUnbLazHRHN1obkjfRwUBfQ2Vlb&#10;6bw/jU9nk9kkHaTD8WyQxmU5eDEv0sF4npyMyuOyKMrkg2eWpFktGOPSk9vLOEn/Tia7B7UV4EHI&#10;hzZET9FDv4Ds/htIh8H6WW5VcaPY+tLsBw7KDZd3r8w/jcd7sB//C6a/AAAA//8DAFBLAwQUAAYA&#10;CAAAACEA1TcH99gAAAAGAQAADwAAAGRycy9kb3ducmV2LnhtbEyPwU7DMBBE70j8g7VI3FqnOaQQ&#10;4lSlUnuGFu5uvE2ixmvLdpPw9yziAMfRjGbeVJvZDmLEEHtHClbLDARS40xPrYKP037xBCImTUYP&#10;jlDBF0bY1Pd3lS6Nm+gdx2NqBZdQLLWCLiVfShmbDq2OS+eR2Lu4YHViGVppgp643A4yz7JCWt0T&#10;L3Ta467D5nq8WQWfb5e5iIfd6/W0HkPy+0Pmp1ypx4d5+wIi4Zz+wvCDz+hQM9PZ3chEMShY5BxU&#10;kBfPINgu1nzk/KtlXcn/+PU3AAAA//8DAFBLAQItABQABgAIAAAAIQC2gziS/gAAAOEBAAATAAAA&#10;AAAAAAAAAAAAAAAAAABbQ29udGVudF9UeXBlc10ueG1sUEsBAi0AFAAGAAgAAAAhADj9If/WAAAA&#10;lAEAAAsAAAAAAAAAAAAAAAAALwEAAF9yZWxzLy5yZWxzUEsBAi0AFAAGAAgAAAAhABb2tFFLAgAA&#10;UwQAAA4AAAAAAAAAAAAAAAAALgIAAGRycy9lMm9Eb2MueG1sUEsBAi0AFAAGAAgAAAAhANU3B/fY&#10;AAAABgEAAA8AAAAAAAAAAAAAAAAApQQAAGRycy9kb3ducmV2LnhtbFBLBQYAAAAABAAEAPMAAACq&#10;BQAAAAA=&#10;" strokecolor="black [3213]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22E74C48" w14:textId="77777777" w:rsidR="005823E6" w:rsidRPr="00193140" w:rsidRDefault="005823E6" w:rsidP="00AB7573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5823E6" w14:paraId="6E4E628C" w14:textId="77777777" w:rsidTr="00AB7573">
        <w:tc>
          <w:tcPr>
            <w:tcW w:w="1550" w:type="dxa"/>
          </w:tcPr>
          <w:p w14:paraId="52C0762C" w14:textId="77777777" w:rsidR="005823E6" w:rsidRPr="009C16A3" w:rsidRDefault="005823E6" w:rsidP="00AB7573">
            <w:pPr>
              <w:autoSpaceDE w:val="0"/>
              <w:autoSpaceDN w:val="0"/>
              <w:adjustRightInd w:val="0"/>
              <w:rPr>
                <w:bCs/>
                <w:color w:val="000000"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1747A5E5" wp14:editId="32B40195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73660</wp:posOffset>
                      </wp:positionV>
                      <wp:extent cx="53975" cy="45720"/>
                      <wp:effectExtent l="0" t="0" r="22225" b="11430"/>
                      <wp:wrapTight wrapText="bothSides">
                        <wp:wrapPolygon edited="0">
                          <wp:start x="0" y="0"/>
                          <wp:lineTo x="0" y="18000"/>
                          <wp:lineTo x="22871" y="18000"/>
                          <wp:lineTo x="22871" y="0"/>
                          <wp:lineTo x="0" y="0"/>
                        </wp:wrapPolygon>
                      </wp:wrapTight>
                      <wp:docPr id="8" name="Овал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75" cy="45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" o:spid="_x0000_s1026" style="position:absolute;margin-left:9.45pt;margin-top:5.8pt;width:4.25pt;height:3.6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naGHgIAAC4EAAAOAAAAZHJzL2Uyb0RvYy54bWysU1FuEzEQ/UfiDpb/6Sahoc2qm6pKKUIq&#10;UKlwgInXm7XweszYyaYchjNU/HKJHImxNy0p/CDEflgzO+PnN29mzs63nRUbTcGgq+T4aCSFdgpr&#10;41aV/PTx6sWpFCGCq8Gi05W800Gez58/O+t9qSfYoq01CQZxoex9JdsYfVkUQbW6g3CEXjsONkgd&#10;RHZpVdQEPaN3tpiMRq+KHqn2hEqHwH8vh6CcZ/ym0Sp+aJqgo7CVZG4xn5TPZTqL+RmUKwLfGrWn&#10;Af/AogPj+NFHqEuIINZk/oDqjCIM2MQjhV2BTWOUzjVwNePRb9XctuB1roXFCf5RpvD/YNX7zQ0J&#10;U1eSG+Wg4xbtvu2+7+53P8RpUqf3oeSkW39Dqb7gr1F9DsLhogW30hdE2LcaauY0TvnFkwvJCXxV&#10;LPt3WDM4rCNmobYNdQmQJRDb3I+7x37obRSKf05fzk6mUiiOHE9PJrlbBZQPVz2F+EZjJ5JRSW2t&#10;8SHpBSVsrkNMbKB8yMrs0Zr6ylibHVotF5bEBtJs5C8XwEUeplkn+krOppNpRn4SC38HQbh2dZ60&#10;pNTrvR3B2MFmltbtpUtqDaovsb5j5QiHoeUlY6NF+ipFzwNbyfBlDaSlsG8dqz8bHx+nCc/OIJeg&#10;w8jyMAJOMVQloxSDuYjDVqw9mVXLL41zuQ4vuGONyWKmbg6s9mR5KLPG+wVKU3/o56xfaz7/CQAA&#10;//8DAFBLAwQUAAYACAAAACEAzJI/NtoAAAAHAQAADwAAAGRycy9kb3ducmV2LnhtbEyOQU+DQBCF&#10;7yb+h82YeDF2oVGkyNIYkhqvYg8eF3YKRHaWsNsC/97pSU+TN+/lvS/fL3YQF5x870hBvIlAIDXO&#10;9NQqOH4dHlMQPmgyenCEClb0sC9ub3KdGTfTJ16q0AouIZ9pBV0IYyalbzq02m/ciMTeyU1WB5ZT&#10;K82kZy63g9xGUSKt7okXOj1i2WHzU52tgulhXMv1ozzENb1Xz3NqvpOjUer+bnl7BRFwCX9huOIz&#10;OhTMVLszGS8G1umOk3zjBAT725cnEPX1n4Iscvmfv/gFAAD//wMAUEsBAi0AFAAGAAgAAAAhALaD&#10;OJL+AAAA4QEAABMAAAAAAAAAAAAAAAAAAAAAAFtDb250ZW50X1R5cGVzXS54bWxQSwECLQAUAAYA&#10;CAAAACEAOP0h/9YAAACUAQAACwAAAAAAAAAAAAAAAAAvAQAAX3JlbHMvLnJlbHNQSwECLQAUAAYA&#10;CAAAACEAsMZ2hh4CAAAuBAAADgAAAAAAAAAAAAAAAAAuAgAAZHJzL2Uyb0RvYy54bWxQSwECLQAU&#10;AAYACAAAACEAzJI/NtoAAAAHAQAADwAAAAAAAAAAAAAAAAB4BAAAZHJzL2Rvd25yZXYueG1sUEsF&#10;BgAAAAAEAAQA8wAAAH8FAAAAAA==&#10;" fillcolor="black">
                      <w10:wrap type="tight"/>
                    </v:oval>
                  </w:pict>
                </mc:Fallback>
              </mc:AlternateContent>
            </w:r>
            <w:r w:rsidRPr="009C16A3">
              <w:rPr>
                <w:bCs/>
                <w:color w:val="000000"/>
                <w:sz w:val="26"/>
                <w:szCs w:val="26"/>
              </w:rPr>
              <w:t>н</w:t>
            </w:r>
            <w:proofErr w:type="gramStart"/>
            <w:r w:rsidRPr="009C16A3">
              <w:rPr>
                <w:bCs/>
                <w:color w:val="000000"/>
                <w:sz w:val="26"/>
                <w:szCs w:val="26"/>
              </w:rPr>
              <w:t>1</w:t>
            </w:r>
            <w:proofErr w:type="gramEnd"/>
          </w:p>
        </w:tc>
        <w:tc>
          <w:tcPr>
            <w:tcW w:w="8021" w:type="dxa"/>
          </w:tcPr>
          <w:p w14:paraId="3C825046" w14:textId="77777777" w:rsidR="005823E6" w:rsidRPr="00193140" w:rsidRDefault="005823E6" w:rsidP="00AB7573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обозначение характерной точки образуемой границы публичного сервитута</w:t>
            </w:r>
          </w:p>
        </w:tc>
      </w:tr>
    </w:tbl>
    <w:p w14:paraId="20856834" w14:textId="77777777" w:rsidR="005823E6" w:rsidRPr="004548FE" w:rsidRDefault="005823E6" w:rsidP="00674832">
      <w:pPr>
        <w:rPr>
          <w:b/>
        </w:rPr>
      </w:pPr>
    </w:p>
    <w:sectPr w:rsidR="005823E6" w:rsidRPr="004548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5"/>
  </w:num>
  <w:num w:numId="2">
    <w:abstractNumId w:val="21"/>
  </w:num>
  <w:num w:numId="3">
    <w:abstractNumId w:val="30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2"/>
  </w:num>
  <w:num w:numId="9">
    <w:abstractNumId w:val="6"/>
  </w:num>
  <w:num w:numId="10">
    <w:abstractNumId w:val="1"/>
  </w:num>
  <w:num w:numId="11">
    <w:abstractNumId w:val="11"/>
  </w:num>
  <w:num w:numId="12">
    <w:abstractNumId w:val="23"/>
  </w:num>
  <w:num w:numId="13">
    <w:abstractNumId w:val="18"/>
  </w:num>
  <w:num w:numId="14">
    <w:abstractNumId w:val="24"/>
  </w:num>
  <w:num w:numId="15">
    <w:abstractNumId w:val="4"/>
  </w:num>
  <w:num w:numId="16">
    <w:abstractNumId w:val="27"/>
  </w:num>
  <w:num w:numId="17">
    <w:abstractNumId w:val="0"/>
  </w:num>
  <w:num w:numId="18">
    <w:abstractNumId w:val="31"/>
  </w:num>
  <w:num w:numId="19">
    <w:abstractNumId w:val="8"/>
  </w:num>
  <w:num w:numId="20">
    <w:abstractNumId w:val="3"/>
  </w:num>
  <w:num w:numId="21">
    <w:abstractNumId w:val="29"/>
  </w:num>
  <w:num w:numId="22">
    <w:abstractNumId w:val="9"/>
  </w:num>
  <w:num w:numId="23">
    <w:abstractNumId w:val="26"/>
  </w:num>
  <w:num w:numId="24">
    <w:abstractNumId w:val="16"/>
  </w:num>
  <w:num w:numId="25">
    <w:abstractNumId w:val="2"/>
  </w:num>
  <w:num w:numId="26">
    <w:abstractNumId w:val="17"/>
  </w:num>
  <w:num w:numId="27">
    <w:abstractNumId w:val="33"/>
  </w:num>
  <w:num w:numId="28">
    <w:abstractNumId w:val="22"/>
  </w:num>
  <w:num w:numId="29">
    <w:abstractNumId w:val="28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DAF"/>
    <w:rsid w:val="00011024"/>
    <w:rsid w:val="00030976"/>
    <w:rsid w:val="00075596"/>
    <w:rsid w:val="000A7FE4"/>
    <w:rsid w:val="000B393E"/>
    <w:rsid w:val="000E6B35"/>
    <w:rsid w:val="000F388A"/>
    <w:rsid w:val="00103B14"/>
    <w:rsid w:val="001302E0"/>
    <w:rsid w:val="001428B4"/>
    <w:rsid w:val="00164C85"/>
    <w:rsid w:val="00193140"/>
    <w:rsid w:val="00241DAF"/>
    <w:rsid w:val="002F4B02"/>
    <w:rsid w:val="003004FD"/>
    <w:rsid w:val="0035591D"/>
    <w:rsid w:val="003674FC"/>
    <w:rsid w:val="003D2CC9"/>
    <w:rsid w:val="003E49A7"/>
    <w:rsid w:val="0040240C"/>
    <w:rsid w:val="00432B0F"/>
    <w:rsid w:val="004548FE"/>
    <w:rsid w:val="00484730"/>
    <w:rsid w:val="004C0705"/>
    <w:rsid w:val="004C4A90"/>
    <w:rsid w:val="004C6412"/>
    <w:rsid w:val="00536E60"/>
    <w:rsid w:val="005823E6"/>
    <w:rsid w:val="00595C65"/>
    <w:rsid w:val="005A11A3"/>
    <w:rsid w:val="005E2558"/>
    <w:rsid w:val="006125C5"/>
    <w:rsid w:val="00654F69"/>
    <w:rsid w:val="00662F3D"/>
    <w:rsid w:val="00674832"/>
    <w:rsid w:val="00681939"/>
    <w:rsid w:val="0069157D"/>
    <w:rsid w:val="00713AEC"/>
    <w:rsid w:val="007966BB"/>
    <w:rsid w:val="00820C50"/>
    <w:rsid w:val="008230FE"/>
    <w:rsid w:val="0083657E"/>
    <w:rsid w:val="00842187"/>
    <w:rsid w:val="008422DA"/>
    <w:rsid w:val="00884040"/>
    <w:rsid w:val="00902F5D"/>
    <w:rsid w:val="009104DB"/>
    <w:rsid w:val="009200F4"/>
    <w:rsid w:val="009201FD"/>
    <w:rsid w:val="00941FBE"/>
    <w:rsid w:val="009557A4"/>
    <w:rsid w:val="00961793"/>
    <w:rsid w:val="00963431"/>
    <w:rsid w:val="009B0288"/>
    <w:rsid w:val="009B2CDA"/>
    <w:rsid w:val="009C16A3"/>
    <w:rsid w:val="009E0F38"/>
    <w:rsid w:val="009E6B32"/>
    <w:rsid w:val="00A03E1E"/>
    <w:rsid w:val="00A119C2"/>
    <w:rsid w:val="00A16E67"/>
    <w:rsid w:val="00A20654"/>
    <w:rsid w:val="00A55DD3"/>
    <w:rsid w:val="00A72F3D"/>
    <w:rsid w:val="00A97A61"/>
    <w:rsid w:val="00AC2145"/>
    <w:rsid w:val="00B3375D"/>
    <w:rsid w:val="00B8774C"/>
    <w:rsid w:val="00BA7170"/>
    <w:rsid w:val="00BB2334"/>
    <w:rsid w:val="00BD5591"/>
    <w:rsid w:val="00C4790F"/>
    <w:rsid w:val="00C57035"/>
    <w:rsid w:val="00CE2185"/>
    <w:rsid w:val="00D30EB2"/>
    <w:rsid w:val="00D8503D"/>
    <w:rsid w:val="00DD4A48"/>
    <w:rsid w:val="00E064BF"/>
    <w:rsid w:val="00E16EDA"/>
    <w:rsid w:val="00E3389C"/>
    <w:rsid w:val="00E46890"/>
    <w:rsid w:val="00E81A39"/>
    <w:rsid w:val="00EE3BBD"/>
    <w:rsid w:val="00F0411D"/>
    <w:rsid w:val="00F22CF8"/>
    <w:rsid w:val="00F23FF1"/>
    <w:rsid w:val="00F2767B"/>
    <w:rsid w:val="00F45D6E"/>
    <w:rsid w:val="00F6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9C5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C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4C8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header"/>
    <w:basedOn w:val="a"/>
    <w:link w:val="a5"/>
    <w:rsid w:val="000E6B3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0E6B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rsid w:val="000E6B3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0E6B3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0E6B35"/>
  </w:style>
  <w:style w:type="table" w:styleId="a9">
    <w:name w:val="Table Grid"/>
    <w:basedOn w:val="a1"/>
    <w:rsid w:val="000E6B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rsid w:val="000E6B3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0E6B35"/>
    <w:rPr>
      <w:rFonts w:ascii="Tahoma" w:eastAsia="Times New Roman" w:hAnsi="Tahoma" w:cs="Tahoma"/>
      <w:sz w:val="16"/>
      <w:szCs w:val="16"/>
      <w:lang w:eastAsia="ru-RU"/>
    </w:rPr>
  </w:style>
  <w:style w:type="character" w:styleId="ac">
    <w:name w:val="Hyperlink"/>
    <w:basedOn w:val="a0"/>
    <w:uiPriority w:val="99"/>
    <w:semiHidden/>
    <w:unhideWhenUsed/>
    <w:rsid w:val="003D2CC9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3D2CC9"/>
    <w:rPr>
      <w:color w:val="800080"/>
      <w:u w:val="single"/>
    </w:rPr>
  </w:style>
  <w:style w:type="paragraph" w:customStyle="1" w:styleId="xl65">
    <w:name w:val="xl65"/>
    <w:basedOn w:val="a"/>
    <w:rsid w:val="003D2CC9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66">
    <w:name w:val="xl66"/>
    <w:basedOn w:val="a"/>
    <w:rsid w:val="003D2C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67">
    <w:name w:val="xl67"/>
    <w:basedOn w:val="a"/>
    <w:rsid w:val="003D2CC9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68">
    <w:name w:val="xl68"/>
    <w:basedOn w:val="a"/>
    <w:rsid w:val="003D2CC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69">
    <w:name w:val="xl69"/>
    <w:basedOn w:val="a"/>
    <w:rsid w:val="003D2C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0">
    <w:name w:val="xl70"/>
    <w:basedOn w:val="a"/>
    <w:rsid w:val="003D2CC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1">
    <w:name w:val="xl71"/>
    <w:basedOn w:val="a"/>
    <w:rsid w:val="003D2CC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72">
    <w:name w:val="xl72"/>
    <w:basedOn w:val="a"/>
    <w:rsid w:val="003D2CC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3">
    <w:name w:val="xl73"/>
    <w:basedOn w:val="a"/>
    <w:rsid w:val="003D2CC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4">
    <w:name w:val="xl74"/>
    <w:basedOn w:val="a"/>
    <w:rsid w:val="003D2C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5">
    <w:name w:val="xl75"/>
    <w:basedOn w:val="a"/>
    <w:rsid w:val="003D2CC9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6">
    <w:name w:val="xl76"/>
    <w:basedOn w:val="a"/>
    <w:rsid w:val="003D2CC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C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4C8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header"/>
    <w:basedOn w:val="a"/>
    <w:link w:val="a5"/>
    <w:rsid w:val="000E6B3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0E6B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rsid w:val="000E6B3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0E6B3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0E6B35"/>
  </w:style>
  <w:style w:type="table" w:styleId="a9">
    <w:name w:val="Table Grid"/>
    <w:basedOn w:val="a1"/>
    <w:rsid w:val="000E6B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rsid w:val="000E6B3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0E6B35"/>
    <w:rPr>
      <w:rFonts w:ascii="Tahoma" w:eastAsia="Times New Roman" w:hAnsi="Tahoma" w:cs="Tahoma"/>
      <w:sz w:val="16"/>
      <w:szCs w:val="16"/>
      <w:lang w:eastAsia="ru-RU"/>
    </w:rPr>
  </w:style>
  <w:style w:type="character" w:styleId="ac">
    <w:name w:val="Hyperlink"/>
    <w:basedOn w:val="a0"/>
    <w:uiPriority w:val="99"/>
    <w:semiHidden/>
    <w:unhideWhenUsed/>
    <w:rsid w:val="003D2CC9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3D2CC9"/>
    <w:rPr>
      <w:color w:val="800080"/>
      <w:u w:val="single"/>
    </w:rPr>
  </w:style>
  <w:style w:type="paragraph" w:customStyle="1" w:styleId="xl65">
    <w:name w:val="xl65"/>
    <w:basedOn w:val="a"/>
    <w:rsid w:val="003D2CC9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66">
    <w:name w:val="xl66"/>
    <w:basedOn w:val="a"/>
    <w:rsid w:val="003D2C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67">
    <w:name w:val="xl67"/>
    <w:basedOn w:val="a"/>
    <w:rsid w:val="003D2CC9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68">
    <w:name w:val="xl68"/>
    <w:basedOn w:val="a"/>
    <w:rsid w:val="003D2CC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69">
    <w:name w:val="xl69"/>
    <w:basedOn w:val="a"/>
    <w:rsid w:val="003D2C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0">
    <w:name w:val="xl70"/>
    <w:basedOn w:val="a"/>
    <w:rsid w:val="003D2CC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1">
    <w:name w:val="xl71"/>
    <w:basedOn w:val="a"/>
    <w:rsid w:val="003D2CC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72">
    <w:name w:val="xl72"/>
    <w:basedOn w:val="a"/>
    <w:rsid w:val="003D2CC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3">
    <w:name w:val="xl73"/>
    <w:basedOn w:val="a"/>
    <w:rsid w:val="003D2CC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4">
    <w:name w:val="xl74"/>
    <w:basedOn w:val="a"/>
    <w:rsid w:val="003D2C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5">
    <w:name w:val="xl75"/>
    <w:basedOn w:val="a"/>
    <w:rsid w:val="003D2CC9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6">
    <w:name w:val="xl76"/>
    <w:basedOn w:val="a"/>
    <w:rsid w:val="003D2CC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29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4</Pages>
  <Words>413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Налетов Иван Петрович</dc:creator>
  <cp:lastModifiedBy>User</cp:lastModifiedBy>
  <cp:revision>60</cp:revision>
  <cp:lastPrinted>2021-08-18T01:20:00Z</cp:lastPrinted>
  <dcterms:created xsi:type="dcterms:W3CDTF">2021-02-09T06:34:00Z</dcterms:created>
  <dcterms:modified xsi:type="dcterms:W3CDTF">2022-10-25T03:20:00Z</dcterms:modified>
</cp:coreProperties>
</file>